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B9" w:rsidRPr="00472AC5" w:rsidRDefault="00F64E11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F401B9" w:rsidRPr="00472AC5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  <w:proofErr w:type="gramStart"/>
      <w:r w:rsidRPr="00F64E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тметить один из вариантов ответа а) б) в)</w:t>
      </w:r>
    </w:p>
    <w:p w:rsidR="00F401B9" w:rsidRPr="00832799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Из каких основных трех частей состоят деревья?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листья, крона, сердцевина;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бревно, доска, рейка;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ствол, крона, корни.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Рисунок образованный годичными кольцами называется…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эскиз;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текстура;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пиломатериал.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Шурупы для соединения различных деталей: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забивают;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завинчивают;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склеивают.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Коловорот-это…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инструмент для строгания древесины;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инструмент для сверления древесины;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инструмент для долбления древесины.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Приспособление, применяемое,  для точного пиления реек называется…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 а) рейсмус;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472AC5">
        <w:rPr>
          <w:rFonts w:ascii="Times New Roman" w:eastAsia="Times New Roman" w:hAnsi="Times New Roman" w:cs="Times New Roman"/>
          <w:sz w:val="24"/>
          <w:szCs w:val="24"/>
        </w:rPr>
        <w:t>стусло</w:t>
      </w:r>
      <w:proofErr w:type="spellEnd"/>
      <w:r w:rsidRPr="00472A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угольник.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Какой инструмент применяют для строгания?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шерхебель, рубанок;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ножовка;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дрель.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Из каких основных частей состоит рубанок?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рожок, колодка и резец (нож);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рожок, колодка, резец (нож) и клин;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клин, колодка и рожок.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8. 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Чем оснащается рабочее место ученика в столярной мастерской?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спецодеждой, инструментами, материалами;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столярным верстаком, необходимыми материалами и инструментами;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письменным столом, спецодеждой и материалами.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Из какого материала изготавливают изделия в столярной мастерской</w:t>
      </w:r>
      <w:r w:rsidR="0083279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из металла;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из древесины;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из древесины, пластмассы  и металла.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Какие вы знаете хвойные породы деревьев?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сосна, дуб, осина;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ель, сосна, берёза;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пихта, сосна, ель.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По каким признакам различают древесину?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по цвету, запаху, текстуре, и твёрдости;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по цвету ядра, форме заболони, текстуре;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по запаху, годичным кольцам, твёрдости.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Какими клеями склеивают детали из древесины?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канцелярским, резиновым и синтетическим клеями;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472AC5">
        <w:rPr>
          <w:rFonts w:ascii="Times New Roman" w:eastAsia="Times New Roman" w:hAnsi="Times New Roman" w:cs="Times New Roman"/>
          <w:sz w:val="24"/>
          <w:szCs w:val="24"/>
        </w:rPr>
        <w:t>глютиновым</w:t>
      </w:r>
      <w:proofErr w:type="spellEnd"/>
      <w:r w:rsidRPr="00472AC5">
        <w:rPr>
          <w:rFonts w:ascii="Times New Roman" w:eastAsia="Times New Roman" w:hAnsi="Times New Roman" w:cs="Times New Roman"/>
          <w:sz w:val="24"/>
          <w:szCs w:val="24"/>
        </w:rPr>
        <w:t>, костным и синтетическим клеями;</w:t>
      </w:r>
    </w:p>
    <w:p w:rsidR="00F401B9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472AC5">
        <w:rPr>
          <w:rFonts w:ascii="Times New Roman" w:eastAsia="Times New Roman" w:hAnsi="Times New Roman" w:cs="Times New Roman"/>
          <w:sz w:val="24"/>
          <w:szCs w:val="24"/>
        </w:rPr>
        <w:t>глютиновым</w:t>
      </w:r>
      <w:proofErr w:type="spellEnd"/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72AC5">
        <w:rPr>
          <w:rFonts w:ascii="Times New Roman" w:eastAsia="Times New Roman" w:hAnsi="Times New Roman" w:cs="Times New Roman"/>
          <w:sz w:val="24"/>
          <w:szCs w:val="24"/>
        </w:rPr>
        <w:t>казеиновым</w:t>
      </w:r>
      <w:proofErr w:type="gramEnd"/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 или синтетическими клеями.</w:t>
      </w:r>
    </w:p>
    <w:p w:rsidR="00472AC5" w:rsidRDefault="00472AC5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D3CF1" w:rsidRPr="00472AC5" w:rsidRDefault="00C0653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Ф.и.о.____________________________________________________класс_________</w:t>
      </w:r>
    </w:p>
    <w:p w:rsidR="00F401B9" w:rsidRPr="00472AC5" w:rsidRDefault="00F64E11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F401B9" w:rsidRPr="00472AC5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  <w:proofErr w:type="gramStart"/>
      <w:r w:rsidRPr="00F64E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тметить один из вариантов ответа а) б) в)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Широкая плоскость пиломатериала: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доска;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брусок;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472AC5">
        <w:rPr>
          <w:rFonts w:ascii="Times New Roman" w:eastAsia="Times New Roman" w:hAnsi="Times New Roman" w:cs="Times New Roman"/>
          <w:sz w:val="24"/>
          <w:szCs w:val="24"/>
        </w:rPr>
        <w:t>пласть</w:t>
      </w:r>
      <w:proofErr w:type="spellEnd"/>
      <w:r w:rsidRPr="00472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2.  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Участок помещения с установленным на нём оборудованием называется…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рабочим местом;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местом для работы;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местом для занятий.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3.  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Находясь на рабочем месте необходимо выполнять следующие требования: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бережно относится к материалам и инструментам;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содержать в чистоте и порядке столярный верстак;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содержать в чистоте, бережно относится к оборудованию и инструменту.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Что получается из брёвен при продольной распиловке?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пиломатериалы;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брус, кромка;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доски.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Какой бывает древесина по твёрдости?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твёрдая, сухая;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мягкая;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твердая и мягкая.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Из каких частей состоит крышка столярного верстака</w:t>
      </w:r>
      <w:r w:rsidR="0083279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заготовка, лотка, подверстачья;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верстачной доски с отверстиями, лотка, двух зажимов;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лотка, двух зажимов и упора.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7.  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На каком разрезе ствола дерева видны полностью годичные кольца?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а) на </w:t>
      </w:r>
      <w:proofErr w:type="spellStart"/>
      <w:r w:rsidRPr="00472AC5">
        <w:rPr>
          <w:rFonts w:ascii="Times New Roman" w:eastAsia="Times New Roman" w:hAnsi="Times New Roman" w:cs="Times New Roman"/>
          <w:sz w:val="24"/>
          <w:szCs w:val="24"/>
        </w:rPr>
        <w:t>тангентальном</w:t>
      </w:r>
      <w:proofErr w:type="spellEnd"/>
      <w:r w:rsidRPr="00472A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на поперечном;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на продольном.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Наиболее распространенным сверлом является: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ложечное;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дрель;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спиральное.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9.  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Древесина, каких деревьев относится к твёрдым породам?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ели, осины, липы, ольхи;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дуба, сосны, рябины, лиственницы;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берёзы, бука, граба, дуба.</w:t>
      </w:r>
    </w:p>
    <w:p w:rsidR="00F401B9" w:rsidRPr="00832799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Древесина, каких деревьев относится к мягким породам?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ели, осины, сосны, липы;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дуба, сосны, бука, березы;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дуба, берёзы, бука, лиственницы.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Из каких основных частей состоит столярный верстак?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   крышки и подверстачья;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 лотка и клиньев;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крышки и лотка.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Закрытое углубление на детали при шиповом соединении называется: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отверстие;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гнездо;</w:t>
      </w:r>
    </w:p>
    <w:p w:rsidR="00F401B9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нагель.</w:t>
      </w:r>
    </w:p>
    <w:p w:rsidR="00472AC5" w:rsidRDefault="00472AC5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06539" w:rsidRPr="00472AC5" w:rsidRDefault="00C06539" w:rsidP="00C06539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Ф.и.о.____________________________________________________класс_________</w:t>
      </w:r>
    </w:p>
    <w:p w:rsidR="00472AC5" w:rsidRDefault="00472AC5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72AC5" w:rsidRPr="00472AC5" w:rsidRDefault="00472AC5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401B9" w:rsidRPr="00472AC5" w:rsidRDefault="00F64E11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F401B9" w:rsidRPr="00472AC5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  <w:proofErr w:type="gramStart"/>
      <w:r w:rsidRPr="00F64E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тметить один из вариантов ответа а) б) в)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Отверстия в крышки верстачной доски для чего они сделаны?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для облегчения крышки;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для закрепления заготовки;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для установки клиньев.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Как называется кусок древесины, из которого изготавливают детали?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материал;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заготовка;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древесина.</w:t>
      </w:r>
    </w:p>
    <w:p w:rsidR="00F401B9" w:rsidRPr="00832799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3. Что необходимо сделать ученику перед началом строгания?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проверить правильность установки резца рубанка или шерхебеля;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разложить правильно инструмент;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подготовить рабочее место.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Какой рукой следует брать рубанок за рожок?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правой;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левой;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правой или левой.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Как необходимо стоять у столярного верстака при строгании?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произвольно;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свободно;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рядом, вполоборота.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Для чего служат пазухи между зубьями пилы?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для собирания и удаления опилок;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для удобства заточки зубьев;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для удобства разводки зубьев.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Как называется операция разрезания древесины пилой (ножовкой)?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строганием;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раскроем;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пилением.</w:t>
      </w:r>
    </w:p>
    <w:p w:rsidR="00F401B9" w:rsidRPr="00832799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8.  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Что является о</w:t>
      </w:r>
      <w:r w:rsidR="00832799">
        <w:rPr>
          <w:rFonts w:ascii="Times New Roman" w:eastAsia="Times New Roman" w:hAnsi="Times New Roman" w:cs="Times New Roman"/>
          <w:sz w:val="24"/>
          <w:szCs w:val="24"/>
          <w:u w:val="single"/>
        </w:rPr>
        <w:t>бщей основной частью любой пилы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ручка;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металлическое полотно с зубьями;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сверло.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Что необходимо иметь для изготовления любого изделия?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инструменты, чертеж;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 чертеж и материалы;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инструменты, материалы, техническую документацию.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Чем выпиливают фигуры криволинейных контуров из фанеры?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ножовкой;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ножовкой для продольного пиления;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лобзиком.</w:t>
      </w:r>
    </w:p>
    <w:p w:rsidR="00F401B9" w:rsidRPr="00832799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Как называется операция снятие мелких неровностей на поверхности детали из</w:t>
      </w: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древесины?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строгание;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шлифование;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долбление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Что такое сборка изделий?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соединение деталей гвоздями;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соединения деталей в изделие;</w:t>
      </w:r>
    </w:p>
    <w:p w:rsidR="00F401B9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соединение деталей шурупами.</w:t>
      </w:r>
    </w:p>
    <w:p w:rsidR="00472AC5" w:rsidRPr="00472AC5" w:rsidRDefault="00C06539" w:rsidP="00C06539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Ф.и.о.____________________________________________________класс_________</w:t>
      </w:r>
    </w:p>
    <w:p w:rsidR="00F401B9" w:rsidRPr="00472AC5" w:rsidRDefault="00F64E11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F401B9" w:rsidRPr="00472AC5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  <w:proofErr w:type="gramStart"/>
      <w:r w:rsidRPr="00F64E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тметить один из вариантов ответа а) б) в)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Как называется участок помещения с установленным на нём оборудованием?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рабочим местом;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местом для отдыха;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местом для занятий.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Какие пороки древесины особенно распространены?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повреждение при заготовке и сортировке;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сучки, трещины;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дефекты строения древесины и повреждения при транспортировке.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Из какого материала изготавливается резец (нож) рубанка?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 а) из железа;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из стали;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из меди.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От чего зависит лёгкость в работе и качество строгания?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 от столярного верстака;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от рабочей позы и налаженного рубанка;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от рубанка.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Почему нельзя держать руку во время пиления близко у полотна пилы?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  полотно пилы нагревается;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 неудобно держать заготовку;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можно поранить руку.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В каких единицах измерения проставляют размеры на чертежах?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в миллиметрах;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в сантиметрах;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в метрах.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7.  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Сведения о процессе изготовления изделия содержатся…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 в технологических картах;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в записях;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в рисунках.</w:t>
      </w:r>
    </w:p>
    <w:p w:rsidR="00F401B9" w:rsidRPr="00832799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Как называется процесс нанесения на поверхности заготовки очертаний будущей детали?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 а) эскизом;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рисованием;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разметкой.</w:t>
      </w:r>
    </w:p>
    <w:p w:rsidR="00F401B9" w:rsidRPr="00832799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Чем выпиливают фигуры криволинейных контуров из фанеры?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 ножовкой для смешанного пиления;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коловоротом;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лобзиком.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Что изготавливают из отходов древесины (опилок и стружек)?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шпон;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древесные плиты;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доски.</w:t>
      </w:r>
    </w:p>
    <w:p w:rsidR="00F401B9" w:rsidRPr="00832799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Что называется выжиганием?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обжигание изделий на открытом огне;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окраска изделий в тёмные тона;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нанесение на изделие различных рисунков сильно нагретой проволокой.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Как наносят рисунок на заготовку?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 через гальку;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от руки;</w:t>
      </w:r>
    </w:p>
    <w:p w:rsidR="00C06539" w:rsidRDefault="00C06539" w:rsidP="00C06539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через копировальную бумагу</w:t>
      </w:r>
    </w:p>
    <w:p w:rsidR="00472AC5" w:rsidRDefault="00472AC5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72AC5" w:rsidRPr="00472AC5" w:rsidRDefault="00A12CF8" w:rsidP="00A12CF8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Ф.и.о.____________________________________________________класс_________</w:t>
      </w:r>
    </w:p>
    <w:p w:rsidR="00F401B9" w:rsidRPr="00472AC5" w:rsidRDefault="00F64E11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F401B9" w:rsidRPr="00472AC5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тметить один из вариантов ответа а) б) в)</w:t>
      </w:r>
    </w:p>
    <w:p w:rsidR="00F401B9" w:rsidRPr="00832799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Какими бывают столярные соединения?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 неподвижными и неразъёмными;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подвижными и разъёмными;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разъёмными и неразъёмными.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Чтобы выдернуть забитый и подогнутый гвоздь, его вначале: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 выравнивают клещами;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выбивают молотком;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подгибают по оправке.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Каким инструментом размечают окружности.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 циркулем;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рейсмусом;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угольником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Укажите  виды  пиления  древесины: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продольное, поперечное;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торцовое, прямое;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прямое, криволинейное.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Лакирование деревянных изделий выполняют: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для обработки шлифовальной шкуркой;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для покрытия морилкой;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для придания декоративного вида и защиты поверхностей от влаги и гниения.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В конце сверления нажим нужно: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увеличить;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уменьшить;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не изменять.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Твердость древесины березы по сравнению с твердостью древесины липы: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меньше;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больше;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одинакова.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Как шлифуют древесину шлифовальной шкуркой?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 вдоль волокон;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поперёк волокон;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под разными углами волокон.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832799">
        <w:rPr>
          <w:rFonts w:ascii="Times New Roman" w:eastAsia="Times New Roman" w:hAnsi="Times New Roman" w:cs="Times New Roman"/>
          <w:sz w:val="24"/>
          <w:szCs w:val="24"/>
          <w:u w:val="single"/>
        </w:rPr>
        <w:t>Из каких частей состоит шлифовальная шкурка?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 из основы, клея и зёрен;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из основы, материала и зёрен;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из основы, клея и бумаги.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3D5736">
        <w:rPr>
          <w:rFonts w:ascii="Times New Roman" w:eastAsia="Times New Roman" w:hAnsi="Times New Roman" w:cs="Times New Roman"/>
          <w:sz w:val="24"/>
          <w:szCs w:val="24"/>
          <w:u w:val="single"/>
        </w:rPr>
        <w:t>В процессе, какой операции можно больше сэкономить пиломатериала?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при строгании;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при разметке;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при пилении.</w:t>
      </w:r>
    </w:p>
    <w:p w:rsidR="00F401B9" w:rsidRPr="003D5736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3D5736">
        <w:rPr>
          <w:rFonts w:ascii="Times New Roman" w:eastAsia="Times New Roman" w:hAnsi="Times New Roman" w:cs="Times New Roman"/>
          <w:sz w:val="24"/>
          <w:szCs w:val="24"/>
          <w:u w:val="single"/>
        </w:rPr>
        <w:t>Какие инструменты применяются при разметке?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 измерительная  линейка, ручка, карандаш;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измерительная  линейка, столярный угольник, шило, карандаш, рейсмус;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ножовка, шило, карандаш.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3D5736">
        <w:rPr>
          <w:rFonts w:ascii="Times New Roman" w:eastAsia="Times New Roman" w:hAnsi="Times New Roman" w:cs="Times New Roman"/>
          <w:sz w:val="24"/>
          <w:szCs w:val="24"/>
          <w:u w:val="single"/>
        </w:rPr>
        <w:t>Что  такое  фугование  зубьев  пилы?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а) заточка  зубьев  пилы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б) выравнивание  зубьев  по  высоте</w:t>
      </w:r>
    </w:p>
    <w:p w:rsidR="00F401B9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в) строгание  зубьев  пилы</w:t>
      </w:r>
    </w:p>
    <w:p w:rsidR="00472AC5" w:rsidRDefault="00472AC5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12CF8" w:rsidRPr="00472AC5" w:rsidRDefault="00A12CF8" w:rsidP="00A12CF8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Ф.и.о.____________________________________________________класс_________</w:t>
      </w:r>
    </w:p>
    <w:p w:rsidR="00472AC5" w:rsidRPr="00472AC5" w:rsidRDefault="00472AC5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401B9" w:rsidRPr="003D5736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57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ответы: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10"/>
        <w:gridCol w:w="736"/>
        <w:gridCol w:w="736"/>
        <w:gridCol w:w="736"/>
        <w:gridCol w:w="736"/>
        <w:gridCol w:w="736"/>
      </w:tblGrid>
      <w:tr w:rsidR="00F401B9" w:rsidRPr="00472AC5" w:rsidTr="00F40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b2179c894989023f2b054c8c388a30ebc53ad17b"/>
            <w:bookmarkStart w:id="1" w:name="0"/>
            <w:bookmarkEnd w:id="0"/>
            <w:bookmarkEnd w:id="1"/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3D5736">
            <w:pPr>
              <w:spacing w:after="0" w:line="100" w:lineRule="atLeast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3D5736">
            <w:pPr>
              <w:spacing w:after="0" w:line="100" w:lineRule="atLeast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3D5736">
            <w:pPr>
              <w:spacing w:after="0" w:line="100" w:lineRule="atLeast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3D5736">
            <w:pPr>
              <w:spacing w:after="0" w:line="100" w:lineRule="atLeast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3D5736">
            <w:pPr>
              <w:spacing w:after="0" w:line="100" w:lineRule="atLeast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F401B9" w:rsidRPr="00472AC5" w:rsidTr="00F40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1B9" w:rsidRPr="00472AC5" w:rsidRDefault="00472AC5" w:rsidP="00472AC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во</w:t>
            </w:r>
            <w:r w:rsidR="00F401B9"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1B9" w:rsidRPr="00472AC5" w:rsidTr="00F40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401B9" w:rsidRPr="00472AC5" w:rsidTr="00F40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401B9" w:rsidRPr="00472AC5" w:rsidTr="00F40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401B9" w:rsidRPr="00472AC5" w:rsidTr="00F40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401B9" w:rsidRPr="00472AC5" w:rsidTr="00F40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401B9" w:rsidRPr="00472AC5" w:rsidTr="00F40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401B9" w:rsidRPr="00472AC5" w:rsidTr="00F40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401B9" w:rsidRPr="00472AC5" w:rsidTr="00F40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401B9" w:rsidRPr="00472AC5" w:rsidTr="00F40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401B9" w:rsidRPr="00472AC5" w:rsidTr="00F40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401B9" w:rsidRPr="00472AC5" w:rsidTr="00F40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401B9" w:rsidRPr="00472AC5" w:rsidTr="00F401B9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F401B9" w:rsidRPr="00472AC5" w:rsidRDefault="00F401B9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F401B9" w:rsidRDefault="00F401B9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CA263C" w:rsidRDefault="00CA263C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472AC5" w:rsidRPr="00472AC5" w:rsidRDefault="00472AC5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Контрольные задания в тестовой форме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за 1-четверть 2014-2015 учебный год.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По столярному делу ученика 8 класса.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1.Укажите правильный ответ знаком +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Какую операцию называют разводкой: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Выравнивание зубьев,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Заточка зубьев, 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Поочередное отгибание зубьев.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2.Покажите </w:t>
      </w:r>
      <w:proofErr w:type="gramStart"/>
      <w:r w:rsidRPr="00472AC5">
        <w:rPr>
          <w:rFonts w:ascii="Times New Roman" w:eastAsia="Times New Roman" w:hAnsi="Times New Roman" w:cs="Times New Roman"/>
          <w:sz w:val="24"/>
          <w:szCs w:val="24"/>
        </w:rPr>
        <w:t>стрелкой</w:t>
      </w:r>
      <w:proofErr w:type="gramEnd"/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 какую работу выполняют </w:t>
      </w:r>
      <w:proofErr w:type="spellStart"/>
      <w:r w:rsidRPr="00472AC5">
        <w:rPr>
          <w:rFonts w:ascii="Times New Roman" w:eastAsia="Times New Roman" w:hAnsi="Times New Roman" w:cs="Times New Roman"/>
          <w:sz w:val="24"/>
          <w:szCs w:val="24"/>
        </w:rPr>
        <w:t>электролобзиком</w:t>
      </w:r>
      <w:proofErr w:type="spellEnd"/>
      <w:r w:rsidRPr="00472A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Пиление досок на бруски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Криволинейное пиление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Отрезание поперек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3.Какой инструмент используют для строгания: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Фуганок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Нож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Рубанок 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Стамеска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4.Запишите в нужном порядке операции </w:t>
      </w:r>
      <w:proofErr w:type="gramStart"/>
      <w:r w:rsidRPr="00472AC5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пилы к работе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Поправка зубьев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Развод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Заточка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Фугование зубьев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5.Соедините стрелками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Механизированный станок Выполнение </w:t>
      </w:r>
      <w:proofErr w:type="gramStart"/>
      <w:r w:rsidRPr="00472AC5">
        <w:rPr>
          <w:rFonts w:ascii="Times New Roman" w:eastAsia="Times New Roman" w:hAnsi="Times New Roman" w:cs="Times New Roman"/>
          <w:sz w:val="24"/>
          <w:szCs w:val="24"/>
        </w:rPr>
        <w:t>вспомогательные</w:t>
      </w:r>
      <w:proofErr w:type="gramEnd"/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 операций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Полуавтоматический станок Выполнение без участия человека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Автоматический станок Выполнение операций вручную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6.Подчеркните основное отличие педального станка от маятниковой пилы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Пильный диск расположен над столом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Пильный диск расположен под столом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7.Допишите</w:t>
      </w:r>
      <w:proofErr w:type="gramStart"/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Каждый станок состоит из основных элементов: станины, рабочего стола, 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2AC5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472A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 . . . . я, с . . . . . . я, к . . . </w:t>
      </w:r>
      <w:proofErr w:type="spellStart"/>
      <w:r w:rsidRPr="00472AC5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8.Выбирете нужное слово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Деревообрабатывающий станок состоит из трех основных механизмов </w:t>
      </w:r>
      <w:proofErr w:type="gramStart"/>
      <w:r w:rsidRPr="00472AC5">
        <w:rPr>
          <w:rFonts w:ascii="Times New Roman" w:eastAsia="Times New Roman" w:hAnsi="Times New Roman" w:cs="Times New Roman"/>
          <w:sz w:val="24"/>
          <w:szCs w:val="24"/>
        </w:rPr>
        <w:t>двигательного</w:t>
      </w:r>
      <w:proofErr w:type="gramEnd"/>
      <w:r w:rsidRPr="00472AC5">
        <w:rPr>
          <w:rFonts w:ascii="Times New Roman" w:eastAsia="Times New Roman" w:hAnsi="Times New Roman" w:cs="Times New Roman"/>
          <w:sz w:val="24"/>
          <w:szCs w:val="24"/>
        </w:rPr>
        <w:t>, _______________________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(вращательного, передаточного, исполнительного)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9.Составь план изготовления табурета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Сверление глухих отверстий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Зачистка изделия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Сборка табурета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Строгание бруска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Вытачивание деталей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10.Каким инструментом проверяют угол детали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Контрольные задания в тестовой форме 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за 1-четверть 2014-2015 учебного года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по столярному делу ученика 5 класса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1.Укажите правильный ответ знаком +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Где должны располагаться инструменты на верстаке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На крышке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На лотке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В зажиме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2.Какой бывает древесина по твердости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Твердая и мягкая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Твердая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Мягкая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3.Покажите </w:t>
      </w:r>
      <w:proofErr w:type="gramStart"/>
      <w:r w:rsidRPr="00472AC5">
        <w:rPr>
          <w:rFonts w:ascii="Times New Roman" w:eastAsia="Times New Roman" w:hAnsi="Times New Roman" w:cs="Times New Roman"/>
          <w:sz w:val="24"/>
          <w:szCs w:val="24"/>
        </w:rPr>
        <w:t>стрелкой</w:t>
      </w:r>
      <w:proofErr w:type="gramEnd"/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 какую работу выполняют </w:t>
      </w:r>
      <w:proofErr w:type="spellStart"/>
      <w:r w:rsidRPr="00472AC5">
        <w:rPr>
          <w:rFonts w:ascii="Times New Roman" w:eastAsia="Times New Roman" w:hAnsi="Times New Roman" w:cs="Times New Roman"/>
          <w:sz w:val="24"/>
          <w:szCs w:val="24"/>
        </w:rPr>
        <w:t>электролобзиком</w:t>
      </w:r>
      <w:proofErr w:type="spellEnd"/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Пиление досок на бруски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Криволинейное пиление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Отрезание поперек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4.Напишите </w:t>
      </w:r>
      <w:proofErr w:type="gramStart"/>
      <w:r w:rsidRPr="00472AC5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proofErr w:type="gramEnd"/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 которые используются для выполнения операций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Строгание-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Долбление-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Пиление-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Резание-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5.Составить план изготовления ручки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Зачистить детали шкуркой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Отпилить по длине заготовки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Скруглить рубанком концы ручек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Подобрать заготовку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Разметить длину деталей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6.Написать измерительные </w:t>
      </w:r>
      <w:proofErr w:type="gramStart"/>
      <w:r w:rsidRPr="00472AC5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proofErr w:type="gramEnd"/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 применяемые в столярном деле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7.Покажите стрелкой назначение каждого инструмента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Угольник</w:t>
      </w:r>
      <w:proofErr w:type="gramStart"/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472AC5">
        <w:rPr>
          <w:rFonts w:ascii="Times New Roman" w:eastAsia="Times New Roman" w:hAnsi="Times New Roman" w:cs="Times New Roman"/>
          <w:sz w:val="24"/>
          <w:szCs w:val="24"/>
        </w:rPr>
        <w:t>роводят линии параллельные кромке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Линейка</w:t>
      </w:r>
      <w:proofErr w:type="gramStart"/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472AC5">
        <w:rPr>
          <w:rFonts w:ascii="Times New Roman" w:eastAsia="Times New Roman" w:hAnsi="Times New Roman" w:cs="Times New Roman"/>
          <w:sz w:val="24"/>
          <w:szCs w:val="24"/>
        </w:rPr>
        <w:t>азмечают криволинейные детали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Шаблон</w:t>
      </w:r>
      <w:proofErr w:type="gramStart"/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472AC5">
        <w:rPr>
          <w:rFonts w:ascii="Times New Roman" w:eastAsia="Times New Roman" w:hAnsi="Times New Roman" w:cs="Times New Roman"/>
          <w:sz w:val="24"/>
          <w:szCs w:val="24"/>
        </w:rPr>
        <w:t>змеряют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Рейсмус</w:t>
      </w:r>
      <w:proofErr w:type="gramStart"/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472AC5">
        <w:rPr>
          <w:rFonts w:ascii="Times New Roman" w:eastAsia="Times New Roman" w:hAnsi="Times New Roman" w:cs="Times New Roman"/>
          <w:sz w:val="24"/>
          <w:szCs w:val="24"/>
        </w:rPr>
        <w:t>роверяют угол детали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8.Покажите стрелкой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Из какой древесины делают ручки стамесок и долот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Хвойной Мягкой Твердолиственной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9.</w:t>
      </w:r>
      <w:proofErr w:type="gramStart"/>
      <w:r w:rsidRPr="00472AC5">
        <w:rPr>
          <w:rFonts w:ascii="Times New Roman" w:eastAsia="Times New Roman" w:hAnsi="Times New Roman" w:cs="Times New Roman"/>
          <w:sz w:val="24"/>
          <w:szCs w:val="24"/>
        </w:rPr>
        <w:t>Подчеркните</w:t>
      </w:r>
      <w:proofErr w:type="gramEnd"/>
      <w:r w:rsidRPr="00472AC5">
        <w:rPr>
          <w:rFonts w:ascii="Times New Roman" w:eastAsia="Times New Roman" w:hAnsi="Times New Roman" w:cs="Times New Roman"/>
          <w:sz w:val="24"/>
          <w:szCs w:val="24"/>
        </w:rPr>
        <w:t xml:space="preserve"> чем выполняется непрозрачная отделка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Лаками Красками Эмалями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10.Напишите способы сушки древесины</w:t>
      </w: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401B9" w:rsidRPr="00472AC5" w:rsidRDefault="00F401B9" w:rsidP="00472AC5">
      <w:pPr>
        <w:spacing w:after="0" w:line="100" w:lineRule="atLeast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2AC5">
        <w:rPr>
          <w:rFonts w:ascii="Times New Roman" w:eastAsia="Times New Roman" w:hAnsi="Times New Roman" w:cs="Times New Roman"/>
          <w:sz w:val="24"/>
          <w:szCs w:val="24"/>
        </w:rPr>
        <w:t>ФИ учащегося</w:t>
      </w:r>
    </w:p>
    <w:tbl>
      <w:tblPr>
        <w:tblW w:w="9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600"/>
        <w:gridCol w:w="600"/>
        <w:gridCol w:w="601"/>
        <w:gridCol w:w="601"/>
        <w:gridCol w:w="601"/>
        <w:gridCol w:w="601"/>
        <w:gridCol w:w="601"/>
        <w:gridCol w:w="417"/>
        <w:gridCol w:w="967"/>
        <w:gridCol w:w="1186"/>
      </w:tblGrid>
      <w:tr w:rsidR="00F401B9" w:rsidRPr="00472AC5" w:rsidTr="00F401B9">
        <w:trPr>
          <w:tblCellSpacing w:w="15" w:type="dxa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F401B9" w:rsidRPr="00472AC5" w:rsidTr="00F401B9">
        <w:trPr>
          <w:tblCellSpacing w:w="15" w:type="dxa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01B9" w:rsidRPr="00472AC5" w:rsidRDefault="00F401B9" w:rsidP="00472AC5">
            <w:pPr>
              <w:spacing w:after="0" w:line="100" w:lineRule="atLeast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01B9" w:rsidRPr="00472AC5" w:rsidRDefault="00F401B9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F401B9" w:rsidRPr="00472AC5" w:rsidRDefault="00F401B9" w:rsidP="00472AC5">
      <w:pPr>
        <w:spacing w:after="0" w:line="100" w:lineRule="atLeast"/>
        <w:ind w:left="-284" w:firstLine="567"/>
        <w:rPr>
          <w:sz w:val="24"/>
          <w:szCs w:val="24"/>
        </w:rPr>
      </w:pP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 Приспособление для пиления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линейка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ярунок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</w:t>
      </w:r>
      <w:proofErr w:type="spellStart"/>
      <w:r w:rsidRPr="00472AC5">
        <w:t>стусло</w:t>
      </w:r>
      <w:proofErr w:type="spell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2</w:t>
      </w:r>
      <w:proofErr w:type="gramStart"/>
      <w:r w:rsidRPr="00472AC5">
        <w:t xml:space="preserve"> О</w:t>
      </w:r>
      <w:proofErr w:type="gramEnd"/>
      <w:r w:rsidRPr="00472AC5">
        <w:t>ткладывают углы в 45 и 135 градусов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рейсмус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ярунок 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угольник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3 Часть сверлильного станка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бабка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закрутка 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патрон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4 Сквозное отверстие сверлят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 одной стороны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 двух сторон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 торца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5 Фанеру изготовляют </w:t>
      </w:r>
      <w:proofErr w:type="gramStart"/>
      <w:r w:rsidRPr="00472AC5">
        <w:t>из</w:t>
      </w:r>
      <w:proofErr w:type="gramEnd"/>
      <w:r w:rsidRPr="00472AC5">
        <w:t xml:space="preserve"> 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опилок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шпона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стружек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6 Часть лобзика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рамка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перо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подрамник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7 Часть </w:t>
      </w:r>
      <w:proofErr w:type="spellStart"/>
      <w:r w:rsidRPr="00472AC5">
        <w:t>электровыжигателя</w:t>
      </w:r>
      <w:proofErr w:type="spell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розетка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тройник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вилка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8 Деревянный молоток это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кувалда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киянка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колодка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9 Отверткой закручивают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болт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гвоздь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шуруп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10 Инструмент для ручного сверления древесины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стамеска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коловорот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</w:t>
      </w:r>
      <w:proofErr w:type="spellStart"/>
      <w:r w:rsidRPr="00472AC5">
        <w:t>кругорез</w:t>
      </w:r>
      <w:proofErr w:type="spell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11 Часть рубанка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палец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пятка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носок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12 Часть верстака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лоток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леток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станина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13 Рубанком строгают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на себя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lastRenderedPageBreak/>
        <w:t>- от себя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против волокон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ножовка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14 Разметочный инструмент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</w:t>
      </w:r>
      <w:proofErr w:type="spellStart"/>
      <w:r w:rsidRPr="00472AC5">
        <w:t>стусло</w:t>
      </w:r>
      <w:proofErr w:type="spellEnd"/>
      <w:r w:rsidRPr="00472AC5">
        <w:t xml:space="preserve"> 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зензубель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рейсмус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15 Основная часть дерева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ножка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крыша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крона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16 Центральная часть ствола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заболонь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сердцевина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ядро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17 Питательные соки проходят </w:t>
      </w:r>
      <w:proofErr w:type="gramStart"/>
      <w:r w:rsidRPr="00472AC5">
        <w:t>по</w:t>
      </w:r>
      <w:proofErr w:type="gramEnd"/>
      <w:r w:rsidRPr="00472AC5">
        <w:t xml:space="preserve"> 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лубу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камбию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заболони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18 Обапол бывает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фанерный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дощатый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брусковый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19 Соединение деталей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углом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серединой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врезкой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20 Часть коловорота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грибок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ягодка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цветок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21</w:t>
      </w:r>
      <w:proofErr w:type="gramStart"/>
      <w:r w:rsidRPr="00472AC5">
        <w:t xml:space="preserve"> Д</w:t>
      </w:r>
      <w:proofErr w:type="gramEnd"/>
      <w:r w:rsidRPr="00472AC5">
        <w:t xml:space="preserve">ля резьбы лучше всего подходит 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орех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липа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бук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22</w:t>
      </w:r>
      <w:proofErr w:type="gramStart"/>
      <w:r w:rsidRPr="00472AC5">
        <w:t xml:space="preserve"> В</w:t>
      </w:r>
      <w:proofErr w:type="gramEnd"/>
      <w:r w:rsidRPr="00472AC5">
        <w:t>ыполняют резьбу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ножом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тесаком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резаком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23 Криволинейные кромки обрабатывают …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ножовкой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</w:t>
      </w:r>
      <w:proofErr w:type="spellStart"/>
      <w:r w:rsidRPr="00472AC5">
        <w:t>выкружной</w:t>
      </w:r>
      <w:proofErr w:type="spellEnd"/>
      <w:r w:rsidRPr="00472AC5">
        <w:t xml:space="preserve"> пилой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</w:t>
      </w:r>
      <w:proofErr w:type="spellStart"/>
      <w:r w:rsidRPr="00472AC5">
        <w:t>наградкой</w:t>
      </w:r>
      <w:proofErr w:type="spell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24</w:t>
      </w:r>
      <w:proofErr w:type="gramStart"/>
      <w:r w:rsidRPr="00472AC5">
        <w:t xml:space="preserve"> С</w:t>
      </w:r>
      <w:proofErr w:type="gramEnd"/>
      <w:r w:rsidRPr="00472AC5">
        <w:t>амые крупные насечки имеет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личной напильник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</w:t>
      </w:r>
      <w:proofErr w:type="spellStart"/>
      <w:r w:rsidRPr="00472AC5">
        <w:t>драчёвый</w:t>
      </w:r>
      <w:proofErr w:type="spellEnd"/>
      <w:r w:rsidRPr="00472AC5">
        <w:t xml:space="preserve"> 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рашпиль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25 Часть рейсмуса 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линейка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угольник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колодка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26 Основная часть стамески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lastRenderedPageBreak/>
        <w:t>- кольцо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колодка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средник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27 Сквозное отверстие долбят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 одной стороны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 двух сторон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 торца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28 Строгальный инструмент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долото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нож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рубанок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29 Лиственная порода древесины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сосна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кедр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липа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30 Хвойная порода древесины 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ель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осина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дуб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31 Угол заточки стамески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- 45 градусов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- 30 градусов 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- 60 градусов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32</w:t>
      </w:r>
      <w:proofErr w:type="gramStart"/>
      <w:r w:rsidRPr="00472AC5">
        <w:t xml:space="preserve"> О</w:t>
      </w:r>
      <w:proofErr w:type="gramEnd"/>
      <w:r w:rsidRPr="00472AC5">
        <w:t>дно из названий синтетического клея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костный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дисперсионный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казеиновый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33 Длинные заготовки наиболее удобно строгать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шерхебелем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рубанком с двойным ножом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фуганком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34 Пиломатериал сушат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на печке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в сушильной камере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в сарае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35 Доски для просушки укладывают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в клетку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в линейку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валом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36 Масляную краску разбавляют 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ацетоном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растворителем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олифой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37 Краску можно наносить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шпателем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валиком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мастерком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38 Часть токарного станка по дереву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бабка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механизм подачи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направляющее устройство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lastRenderedPageBreak/>
        <w:t>39 Перо подручника устанавливается от поверхности детали на расстоянии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- 1мм.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- 2-3 мм.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- 4-5 мм.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40 Нож строгального инструмента затачивают </w:t>
      </w:r>
      <w:proofErr w:type="gramStart"/>
      <w:r w:rsidRPr="00472AC5">
        <w:t>по</w:t>
      </w:r>
      <w:proofErr w:type="gramEnd"/>
      <w:r w:rsidRPr="00472AC5">
        <w:t xml:space="preserve"> углом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- 30 градусов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- 45 градусов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- 60 градусов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41 Инструмент для разметки любых углов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ярунок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угольник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малка.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42 Элемент столярного изделия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коробка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крышка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петля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43 Пиломатериал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опилки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обапол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стружки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44</w:t>
      </w:r>
      <w:proofErr w:type="gramStart"/>
      <w:r w:rsidRPr="00472AC5">
        <w:t xml:space="preserve"> И</w:t>
      </w:r>
      <w:proofErr w:type="gramEnd"/>
      <w:r w:rsidRPr="00472AC5">
        <w:t>з какой части ствола дерева изготавливаются столярные изделия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камбий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заболонь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сердцевина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45</w:t>
      </w:r>
      <w:proofErr w:type="gramStart"/>
      <w:r w:rsidRPr="00472AC5">
        <w:t xml:space="preserve"> И</w:t>
      </w:r>
      <w:proofErr w:type="gramEnd"/>
      <w:r w:rsidRPr="00472AC5">
        <w:t>з какой древесины изготавливается деталь столярного инструмента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липа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ель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клен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46</w:t>
      </w:r>
      <w:proofErr w:type="gramStart"/>
      <w:r w:rsidRPr="00472AC5">
        <w:t xml:space="preserve"> С</w:t>
      </w:r>
      <w:proofErr w:type="gramEnd"/>
      <w:r w:rsidRPr="00472AC5">
        <w:t xml:space="preserve"> помощью какого инструмента можно выстрогать шпунт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</w:t>
      </w:r>
      <w:proofErr w:type="spellStart"/>
      <w:r w:rsidRPr="00472AC5">
        <w:t>фальцгобель</w:t>
      </w:r>
      <w:proofErr w:type="spell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зензубель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шпунтубель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47</w:t>
      </w:r>
      <w:proofErr w:type="gramStart"/>
      <w:r w:rsidRPr="00472AC5">
        <w:t xml:space="preserve"> К</w:t>
      </w:r>
      <w:proofErr w:type="gramEnd"/>
      <w:r w:rsidRPr="00472AC5">
        <w:t>ак называется рисунок, получаемый при продольной распиловки древесины.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цвет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блеск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текстура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48 Киянка для жестяницких работ отличается от столярных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материалом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цветом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формой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49 Материал для изготовления разметочного инструмента должен быть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твердым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мягким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любым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50</w:t>
      </w:r>
      <w:proofErr w:type="gramStart"/>
      <w:r w:rsidRPr="00472AC5">
        <w:t xml:space="preserve"> К</w:t>
      </w:r>
      <w:proofErr w:type="gramEnd"/>
      <w:r w:rsidRPr="00472AC5">
        <w:t>акое свойство древесины относится к механическим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плотность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твердость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влажность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51</w:t>
      </w:r>
      <w:proofErr w:type="gramStart"/>
      <w:r w:rsidRPr="00472AC5">
        <w:t xml:space="preserve"> П</w:t>
      </w:r>
      <w:proofErr w:type="gramEnd"/>
      <w:r w:rsidRPr="00472AC5">
        <w:t>ри разметке большого количества деталей вы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будете размечать каждую деталь отдельно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будете делать с товарищем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lastRenderedPageBreak/>
        <w:t>- используете шаблон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52 Элемент резца рубанка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фаска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полотно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хвостовик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53 Пиломатериал шириной и толщиной более 100 мм.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доски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бруски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брусья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54 Шпон получают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пилением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долблением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строганием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55 Значительное уменьшение толщины лесоматериалов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</w:t>
      </w:r>
      <w:proofErr w:type="spellStart"/>
      <w:r w:rsidRPr="00472AC5">
        <w:t>сбежистость</w:t>
      </w:r>
      <w:proofErr w:type="spell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</w:t>
      </w:r>
      <w:proofErr w:type="spellStart"/>
      <w:r w:rsidRPr="00472AC5">
        <w:t>закомелистость</w:t>
      </w:r>
      <w:proofErr w:type="spell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свилеватость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56 Пожар на электроустановке </w:t>
      </w:r>
      <w:proofErr w:type="gramStart"/>
      <w:r w:rsidRPr="00472AC5">
        <w:t>находящиеся</w:t>
      </w:r>
      <w:proofErr w:type="gramEnd"/>
      <w:r w:rsidRPr="00472AC5">
        <w:t xml:space="preserve"> под током тушат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воздушно-пенным огнетушителем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углекислотным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из пожарного крана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57 Пилы затачивают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</w:t>
      </w:r>
      <w:proofErr w:type="spellStart"/>
      <w:r w:rsidRPr="00472AC5">
        <w:t>драчевым</w:t>
      </w:r>
      <w:proofErr w:type="spellEnd"/>
      <w:r w:rsidRPr="00472AC5">
        <w:t xml:space="preserve"> напильником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личным напильником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рашпилем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58 Художественная отделка древесины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шлифование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полирование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маркетри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59 Часть станка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станина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ножка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</w:t>
      </w:r>
      <w:proofErr w:type="spellStart"/>
      <w:r w:rsidRPr="00472AC5">
        <w:t>царга</w:t>
      </w:r>
      <w:proofErr w:type="spell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60</w:t>
      </w:r>
      <w:proofErr w:type="gramStart"/>
      <w:r w:rsidRPr="00472AC5">
        <w:t xml:space="preserve"> Н</w:t>
      </w:r>
      <w:proofErr w:type="gramEnd"/>
      <w:r w:rsidRPr="00472AC5">
        <w:t>а чертеже ставят размеры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действительные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номинальные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предельные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61 Шероховатость убирают 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рубанком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шерхебелем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циклей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62 Промасленные концы хранят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на отопительной батарее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за станком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в железном ящике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63</w:t>
      </w:r>
      <w:proofErr w:type="gramStart"/>
      <w:r w:rsidRPr="00472AC5">
        <w:t xml:space="preserve"> К</w:t>
      </w:r>
      <w:proofErr w:type="gramEnd"/>
      <w:r w:rsidRPr="00472AC5">
        <w:t>аким напильником можно производить заточку пил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полукруглым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трехгранным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квадратным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64 Разметочный инструмент, применяемый в столярном деле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циркуль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lastRenderedPageBreak/>
        <w:t>- лекало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малка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65 Мебельная фурнитура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полка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дверца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петля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66 Ручная электрифицированная деревообрабатывающая машина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миксер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электродрель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фен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67</w:t>
      </w:r>
      <w:proofErr w:type="gramStart"/>
      <w:r w:rsidRPr="00472AC5">
        <w:t xml:space="preserve"> Д</w:t>
      </w:r>
      <w:proofErr w:type="gramEnd"/>
      <w:r w:rsidRPr="00472AC5">
        <w:t>ля черновой обработки применяют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рубанок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фуганок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шерхебель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68 Резец при продольном резании древесины двигается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вдоль волокон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поперек волокон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под прямым углом к волокнам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69</w:t>
      </w:r>
      <w:proofErr w:type="gramStart"/>
      <w:r w:rsidRPr="00472AC5">
        <w:t xml:space="preserve"> К</w:t>
      </w:r>
      <w:proofErr w:type="gramEnd"/>
      <w:r w:rsidRPr="00472AC5">
        <w:t>акие породы деревьев используются для изготовления строгального инструмента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клен, ясень, бук,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липа, осина, ольха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сосна, ель, пихта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70 Шпон применяют для изготовления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паркета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фанеры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ДВП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71</w:t>
      </w:r>
      <w:proofErr w:type="gramStart"/>
      <w:r w:rsidRPr="00472AC5">
        <w:t xml:space="preserve"> В</w:t>
      </w:r>
      <w:proofErr w:type="gramEnd"/>
      <w:r w:rsidRPr="00472AC5">
        <w:t xml:space="preserve"> каком ответе породы древесины расположены в порядке убывания их твердости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ель, береза, липа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сосна, ясень, осина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дуб, лиственница, пихта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72</w:t>
      </w:r>
      <w:proofErr w:type="gramStart"/>
      <w:r w:rsidRPr="00472AC5">
        <w:t xml:space="preserve"> К</w:t>
      </w:r>
      <w:proofErr w:type="gramEnd"/>
      <w:r w:rsidRPr="00472AC5">
        <w:t>акие доски содержат меньше сучков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сердцевинные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центральные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боковые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73</w:t>
      </w:r>
      <w:proofErr w:type="gramStart"/>
      <w:r w:rsidRPr="00472AC5">
        <w:t xml:space="preserve"> Д</w:t>
      </w:r>
      <w:proofErr w:type="gramEnd"/>
      <w:r w:rsidRPr="00472AC5">
        <w:t>ля разметки каких углов используется ярунок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- 45 градусов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- 90 градусов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любых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74</w:t>
      </w:r>
      <w:proofErr w:type="gramStart"/>
      <w:r w:rsidRPr="00472AC5">
        <w:t xml:space="preserve"> Н</w:t>
      </w:r>
      <w:proofErr w:type="gramEnd"/>
      <w:r w:rsidRPr="00472AC5">
        <w:t>а чем производят доводку режущих кромок столярного инструмента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на оселке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на </w:t>
      </w:r>
      <w:proofErr w:type="spellStart"/>
      <w:r w:rsidRPr="00472AC5">
        <w:t>электроточиле</w:t>
      </w:r>
      <w:proofErr w:type="spell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напильником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75 Столярный клей имеет самое склеивающее </w:t>
      </w:r>
      <w:proofErr w:type="gramStart"/>
      <w:r w:rsidRPr="00472AC5">
        <w:t>свойство</w:t>
      </w:r>
      <w:proofErr w:type="gramEnd"/>
      <w:r w:rsidRPr="00472AC5">
        <w:t xml:space="preserve"> если он приготовлен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в паровой ванне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на открытом огне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на электроплитке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76</w:t>
      </w:r>
      <w:proofErr w:type="gramStart"/>
      <w:r w:rsidRPr="00472AC5">
        <w:t xml:space="preserve"> Д</w:t>
      </w:r>
      <w:proofErr w:type="gramEnd"/>
      <w:r w:rsidRPr="00472AC5">
        <w:t>ля нанесения параллельных рисок вдоль деревянной заготовки используют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транспортир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рейсмус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малку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77</w:t>
      </w:r>
      <w:proofErr w:type="gramStart"/>
      <w:r w:rsidRPr="00472AC5">
        <w:t xml:space="preserve"> Ч</w:t>
      </w:r>
      <w:proofErr w:type="gramEnd"/>
      <w:r w:rsidRPr="00472AC5">
        <w:t>тобы значительно повысить производительность труда необходимо использовать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lastRenderedPageBreak/>
        <w:t>- ручной труд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станки и механизмы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правильную разметку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78</w:t>
      </w:r>
      <w:proofErr w:type="gramStart"/>
      <w:r w:rsidRPr="00472AC5">
        <w:t xml:space="preserve"> П</w:t>
      </w:r>
      <w:proofErr w:type="gramEnd"/>
      <w:r w:rsidRPr="00472AC5">
        <w:t>ри отсоединении электрических механизмов от электроэнергии необходимо браться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за шнур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за корпус вилки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за розетку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79</w:t>
      </w:r>
      <w:proofErr w:type="gramStart"/>
      <w:r w:rsidRPr="00472AC5">
        <w:t xml:space="preserve"> В</w:t>
      </w:r>
      <w:proofErr w:type="gramEnd"/>
      <w:r w:rsidRPr="00472AC5">
        <w:t xml:space="preserve"> каких случаях лучше применять узкую ножовку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для прямолинейного пиления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для поперечного пиления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для криволинейного пиления.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80</w:t>
      </w:r>
      <w:proofErr w:type="gramStart"/>
      <w:r w:rsidRPr="00472AC5">
        <w:t xml:space="preserve"> К</w:t>
      </w:r>
      <w:proofErr w:type="gramEnd"/>
      <w:r w:rsidRPr="00472AC5">
        <w:t>акой материал получают горячим прессованием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ДБП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ДСП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шпон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81</w:t>
      </w:r>
      <w:proofErr w:type="gramStart"/>
      <w:r w:rsidRPr="00472AC5">
        <w:t xml:space="preserve"> К</w:t>
      </w:r>
      <w:proofErr w:type="gramEnd"/>
      <w:r w:rsidRPr="00472AC5">
        <w:t>акой инструмент применяется для строгания профильных поверхностей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шерхебель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рубанок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калёвка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82 Деталь, связывающая ножки предмета вверху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стяжка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</w:t>
      </w:r>
      <w:proofErr w:type="spellStart"/>
      <w:r w:rsidRPr="00472AC5">
        <w:t>царга</w:t>
      </w:r>
      <w:proofErr w:type="spell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</w:t>
      </w:r>
      <w:proofErr w:type="spellStart"/>
      <w:r w:rsidRPr="00472AC5">
        <w:t>проножка</w:t>
      </w:r>
      <w:proofErr w:type="spell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83 Нижняя самая твёрдая часть ствола дерева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текстура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комель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заболонь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84 Тонкие листы, получаемые при лущении древесины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фанера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шпон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шпонка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85</w:t>
      </w:r>
      <w:proofErr w:type="gramStart"/>
      <w:r w:rsidRPr="00472AC5">
        <w:t xml:space="preserve"> К</w:t>
      </w:r>
      <w:proofErr w:type="gramEnd"/>
      <w:r w:rsidRPr="00472AC5">
        <w:t>ак называется способность материала сопротивляться проникновению в него другого тела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хрупкость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твёрдость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плотность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86 Что нужно сделать, чтобы молоток не соскакивал с ручки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склеить между собой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расклинить клиньями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забить гвоздями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87</w:t>
      </w:r>
      <w:proofErr w:type="gramStart"/>
      <w:r w:rsidRPr="00472AC5">
        <w:t xml:space="preserve"> К</w:t>
      </w:r>
      <w:proofErr w:type="gramEnd"/>
      <w:r w:rsidRPr="00472AC5">
        <w:t xml:space="preserve"> художественной отделке древесины относится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</w:t>
      </w:r>
      <w:proofErr w:type="spellStart"/>
      <w:r w:rsidRPr="00472AC5">
        <w:t>циклевание</w:t>
      </w:r>
      <w:proofErr w:type="spell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мозаика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остекление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88</w:t>
      </w:r>
      <w:proofErr w:type="gramStart"/>
      <w:r w:rsidRPr="00472AC5">
        <w:t xml:space="preserve"> Д</w:t>
      </w:r>
      <w:proofErr w:type="gramEnd"/>
      <w:r w:rsidRPr="00472AC5">
        <w:t>ля обивки полов применяют ДВП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мягкие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твёрдые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сверхтвёрдые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89</w:t>
      </w:r>
      <w:proofErr w:type="gramStart"/>
      <w:r w:rsidRPr="00472AC5">
        <w:t xml:space="preserve"> Н</w:t>
      </w:r>
      <w:proofErr w:type="gramEnd"/>
      <w:r w:rsidRPr="00472AC5">
        <w:t>а токарном станке лучше обрабатывается древесина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дуба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ели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lastRenderedPageBreak/>
        <w:t>- липы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90</w:t>
      </w:r>
      <w:proofErr w:type="gramStart"/>
      <w:r w:rsidRPr="00472AC5">
        <w:t xml:space="preserve"> К</w:t>
      </w:r>
      <w:proofErr w:type="gramEnd"/>
      <w:r w:rsidRPr="00472AC5">
        <w:t>акую деталь нельзя измерять при работе на токарном станке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круглую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квадратную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вращающуюся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91</w:t>
      </w:r>
      <w:proofErr w:type="gramStart"/>
      <w:r w:rsidRPr="00472AC5">
        <w:t xml:space="preserve"> К</w:t>
      </w:r>
      <w:proofErr w:type="gramEnd"/>
      <w:r w:rsidRPr="00472AC5">
        <w:t>аким инструментом наиболее легко вынимать гвозди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пассатижи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клещи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гвоздодёр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92</w:t>
      </w:r>
      <w:proofErr w:type="gramStart"/>
      <w:r w:rsidRPr="00472AC5">
        <w:t xml:space="preserve"> С</w:t>
      </w:r>
      <w:proofErr w:type="gramEnd"/>
      <w:r w:rsidRPr="00472AC5">
        <w:t xml:space="preserve"> какой стороны должен падать свет при работе за верстаком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 левой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 правой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 передней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93</w:t>
      </w:r>
      <w:proofErr w:type="gramStart"/>
      <w:r w:rsidRPr="00472AC5">
        <w:t xml:space="preserve"> К</w:t>
      </w:r>
      <w:proofErr w:type="gramEnd"/>
      <w:r w:rsidRPr="00472AC5">
        <w:t>акой инструмент лежит отдельно на столярном верстаке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пила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рубанок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разметочный инструмент 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94 Короткие лесоматериалы, применяемые для изготовления лущёного шпона, называются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брёвна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</w:t>
      </w:r>
      <w:proofErr w:type="spellStart"/>
      <w:r w:rsidRPr="00472AC5">
        <w:t>чураки</w:t>
      </w:r>
      <w:proofErr w:type="spell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кряжи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хлысты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95</w:t>
      </w:r>
      <w:proofErr w:type="gramStart"/>
      <w:r w:rsidRPr="00472AC5">
        <w:t xml:space="preserve"> К</w:t>
      </w:r>
      <w:proofErr w:type="gramEnd"/>
      <w:r w:rsidRPr="00472AC5">
        <w:t>акое из перечисленных понятий обозначает порок древесины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заболонь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годовые кольца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лубяной слой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-смоляной кармашек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96 Общим свойством для древесины и металла является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ковкость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свариваемость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коррозионная стойкость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твёрдость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97</w:t>
      </w:r>
      <w:proofErr w:type="gramStart"/>
      <w:r w:rsidRPr="00472AC5">
        <w:t xml:space="preserve"> К</w:t>
      </w:r>
      <w:proofErr w:type="gramEnd"/>
      <w:r w:rsidRPr="00472AC5">
        <w:t>аким должен быть угол заточки у железки рубанка?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- 60 градусов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- 45 градусов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- 30 градусов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- 25 градусов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98</w:t>
      </w:r>
      <w:proofErr w:type="gramStart"/>
      <w:r w:rsidRPr="00472AC5">
        <w:t xml:space="preserve"> Н</w:t>
      </w:r>
      <w:proofErr w:type="gramEnd"/>
      <w:r w:rsidRPr="00472AC5">
        <w:t>а чертеже проставлено обозначение размера 20+0,2 мм. Какой размер является номинальным?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- 19,8 мм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- 20 мм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- 20,2 мм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- 22 мм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99</w:t>
      </w:r>
      <w:proofErr w:type="gramStart"/>
      <w:r w:rsidRPr="00472AC5">
        <w:t xml:space="preserve"> К</w:t>
      </w:r>
      <w:proofErr w:type="gramEnd"/>
      <w:r w:rsidRPr="00472AC5">
        <w:t>акой толщины должен быть шип при вязке вполдерева, если толщина бруска 24 мм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- 8 мм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- 10 мм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- 12 мм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- 24 мм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100 Чем отличаются зубья пил для поперечного пиления от зубьев пил для продольного пиления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формой зуба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lastRenderedPageBreak/>
        <w:t>- шириной зуба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высотой зуба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заточкой 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101</w:t>
      </w:r>
      <w:proofErr w:type="gramStart"/>
      <w:r w:rsidRPr="00472AC5">
        <w:t xml:space="preserve"> К</w:t>
      </w:r>
      <w:proofErr w:type="gramEnd"/>
      <w:r w:rsidRPr="00472AC5">
        <w:t>аким инструментом можно провести разметку и контроль углов 45 и 135 градусов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малкой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рейсмусом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ярунком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угольником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102 Деревянную круглую ручку для напильника лучше всего изготовить…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вручную, столярным инструментом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на токарном станке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на фрезерном станке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на сверлильном станке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103</w:t>
      </w:r>
      <w:proofErr w:type="gramStart"/>
      <w:r w:rsidRPr="00472AC5">
        <w:t xml:space="preserve"> Н</w:t>
      </w:r>
      <w:proofErr w:type="gramEnd"/>
      <w:r w:rsidRPr="00472AC5">
        <w:t>а сверлильном станке патрон крепится 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</w:t>
      </w:r>
      <w:proofErr w:type="gramStart"/>
      <w:r w:rsidRPr="00472AC5">
        <w:t>суппорте</w:t>
      </w:r>
      <w:proofErr w:type="gram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</w:t>
      </w:r>
      <w:proofErr w:type="gramStart"/>
      <w:r w:rsidRPr="00472AC5">
        <w:t>шпинделе</w:t>
      </w:r>
      <w:proofErr w:type="gram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</w:t>
      </w:r>
      <w:proofErr w:type="gramStart"/>
      <w:r w:rsidRPr="00472AC5">
        <w:t>тисках</w:t>
      </w:r>
      <w:proofErr w:type="gram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104</w:t>
      </w:r>
      <w:proofErr w:type="gramStart"/>
      <w:r w:rsidRPr="00472AC5">
        <w:t xml:space="preserve"> Ч</w:t>
      </w:r>
      <w:proofErr w:type="gramEnd"/>
      <w:r w:rsidRPr="00472AC5">
        <w:t>тобы полотно лучковой пилы свободно перемещалось в пропиле, производят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заточку зубьев пилы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прифуговку вершин зубьев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развод зубьев пилы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доводку лезвия пилы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105</w:t>
      </w:r>
      <w:proofErr w:type="gramStart"/>
      <w:r w:rsidRPr="00472AC5">
        <w:t xml:space="preserve"> К</w:t>
      </w:r>
      <w:proofErr w:type="gramEnd"/>
      <w:r w:rsidRPr="00472AC5">
        <w:t>аким инструментом Вы будете пользоваться, чтобы продолбить прямоугольное отверстие в древесины?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коловоротом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сверлом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долотом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отвёрткой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106 Столярный угольник – это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поверочный инструмент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режущий инструмент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измерительный инструмент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107 </w:t>
      </w:r>
      <w:proofErr w:type="gramStart"/>
      <w:r w:rsidRPr="00472AC5">
        <w:t>Древесину</w:t>
      </w:r>
      <w:proofErr w:type="gramEnd"/>
      <w:r w:rsidRPr="00472AC5">
        <w:t xml:space="preserve"> какой породы следует выбирать для изготовления киянки?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липу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сосну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берёзу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осину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108</w:t>
      </w:r>
      <w:proofErr w:type="gramStart"/>
      <w:r w:rsidRPr="00472AC5">
        <w:t xml:space="preserve"> К</w:t>
      </w:r>
      <w:proofErr w:type="gramEnd"/>
      <w:r w:rsidRPr="00472AC5">
        <w:t>аким напильником производят заточку пил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квадратным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трёхгранным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полукруглым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плоским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109</w:t>
      </w:r>
      <w:proofErr w:type="gramStart"/>
      <w:r w:rsidRPr="00472AC5">
        <w:t xml:space="preserve"> У</w:t>
      </w:r>
      <w:proofErr w:type="gramEnd"/>
      <w:r w:rsidRPr="00472AC5">
        <w:t>кажите максимально допустимое напряжение переменного тока, безопасное для жизни человека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до 12 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до 36 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до110 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до 220 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110</w:t>
      </w:r>
      <w:proofErr w:type="gramStart"/>
      <w:r w:rsidRPr="00472AC5">
        <w:t xml:space="preserve"> П</w:t>
      </w:r>
      <w:proofErr w:type="gramEnd"/>
      <w:r w:rsidRPr="00472AC5">
        <w:t>ри работе на любом виде станков запрещается работать без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защитных очков и перчаток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халата и головного убора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резиновых перчаток и нарукавников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lastRenderedPageBreak/>
        <w:t xml:space="preserve">- фартука и резиновых сапог 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111 Часть дерева, используемая при изготовлении пиломатериалов, называется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крона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корни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ствол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сучья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112 Широкая часть доски называется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ребро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</w:t>
      </w:r>
      <w:proofErr w:type="spellStart"/>
      <w:r w:rsidRPr="00472AC5">
        <w:t>пласть</w:t>
      </w:r>
      <w:proofErr w:type="spell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торец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кромка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113 Большая часть работ столяром производится </w:t>
      </w:r>
      <w:proofErr w:type="gramStart"/>
      <w:r w:rsidRPr="00472AC5">
        <w:t>на</w:t>
      </w:r>
      <w:proofErr w:type="gram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</w:t>
      </w:r>
      <w:proofErr w:type="gramStart"/>
      <w:r w:rsidRPr="00472AC5">
        <w:t>верстаке</w:t>
      </w:r>
      <w:proofErr w:type="gram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сверлильном </w:t>
      </w:r>
      <w:proofErr w:type="gramStart"/>
      <w:r w:rsidRPr="00472AC5">
        <w:t>станке</w:t>
      </w:r>
      <w:proofErr w:type="gram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токарном </w:t>
      </w:r>
      <w:proofErr w:type="gramStart"/>
      <w:r w:rsidRPr="00472AC5">
        <w:t>станке</w:t>
      </w:r>
      <w:proofErr w:type="gram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</w:t>
      </w:r>
      <w:proofErr w:type="gramStart"/>
      <w:r w:rsidRPr="00472AC5">
        <w:t>столе</w:t>
      </w:r>
      <w:proofErr w:type="gram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114 Строгание древесины производится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напильником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стамеской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долотом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рубанком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115</w:t>
      </w:r>
      <w:proofErr w:type="gramStart"/>
      <w:r w:rsidRPr="00472AC5">
        <w:t xml:space="preserve"> Д</w:t>
      </w:r>
      <w:proofErr w:type="gramEnd"/>
      <w:r w:rsidRPr="00472AC5">
        <w:t>ля долбления древесины используется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стамеска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долото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рашпиль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надфиль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116 Документ, содержащий изображение детали и необходимые данные для изготовления и контроля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рисунок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картинка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чертёж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эскиз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117 Перенос линий, рисок с чертежа на заготовку с помощью специальных инструментов называют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копирование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операция 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рисунок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разметка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118</w:t>
      </w:r>
      <w:proofErr w:type="gramStart"/>
      <w:r w:rsidRPr="00472AC5">
        <w:t xml:space="preserve"> П</w:t>
      </w:r>
      <w:proofErr w:type="gramEnd"/>
      <w:r w:rsidRPr="00472AC5">
        <w:t>ри контроле наружных поверхностей деталей с точностью до 0,05 мм применяется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штангенциркуль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циркуль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кронциркуль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нутромер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119</w:t>
      </w:r>
      <w:proofErr w:type="gramStart"/>
      <w:r w:rsidRPr="00472AC5">
        <w:t xml:space="preserve"> Д</w:t>
      </w:r>
      <w:proofErr w:type="gramEnd"/>
      <w:r w:rsidRPr="00472AC5">
        <w:t>ля грубой обработки древесины на токарном станке применяют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полукруглую стамеску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косую стамеску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плоскую стамеску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фигурную стамеску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120</w:t>
      </w:r>
      <w:proofErr w:type="gramStart"/>
      <w:r w:rsidRPr="00472AC5">
        <w:t xml:space="preserve"> П</w:t>
      </w:r>
      <w:proofErr w:type="gramEnd"/>
      <w:r w:rsidRPr="00472AC5">
        <w:t>ри работе на токарном станке по обработке древесины стамеску устанавливают на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переднюю бабку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заднюю бабку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lastRenderedPageBreak/>
        <w:t>- станину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подручник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121</w:t>
      </w:r>
      <w:proofErr w:type="gramStart"/>
      <w:r w:rsidRPr="00472AC5">
        <w:t xml:space="preserve"> П</w:t>
      </w:r>
      <w:proofErr w:type="gramEnd"/>
      <w:r w:rsidRPr="00472AC5">
        <w:t>ри шлифовании древесины на поверхности хорошо проявляется рисунок, который называется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шедевром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ажуром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текстурой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макулатурой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122</w:t>
      </w:r>
      <w:proofErr w:type="gramStart"/>
      <w:r w:rsidRPr="00472AC5">
        <w:t xml:space="preserve"> П</w:t>
      </w:r>
      <w:proofErr w:type="gramEnd"/>
      <w:r w:rsidRPr="00472AC5">
        <w:t>осле развода зубьев пилы их затачивают напильником, сечение которого имеет вид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квадрата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треугольника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круга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полукруга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123 Стамеску или долото затачивают с помощью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абразивного бруска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шлифовальной шкурки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полировальной пасты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напильника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124</w:t>
      </w:r>
      <w:proofErr w:type="gramStart"/>
      <w:r w:rsidRPr="00472AC5">
        <w:t xml:space="preserve"> Ч</w:t>
      </w:r>
      <w:proofErr w:type="gramEnd"/>
      <w:r w:rsidRPr="00472AC5">
        <w:t>тобы правильно представить деталь в виде спичечного коробка на чертеже необходимо представить как минимум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вид спереди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вид спереди и вид сверху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вид спереди, вид сверху и вид сбоку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вид спереди, вид сверху, вид сбоку и вид снизу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125</w:t>
      </w:r>
      <w:proofErr w:type="gramStart"/>
      <w:r w:rsidRPr="00472AC5">
        <w:t xml:space="preserve"> П</w:t>
      </w:r>
      <w:proofErr w:type="gramEnd"/>
      <w:r w:rsidRPr="00472AC5">
        <w:t>о окончании работы с верстака стружку или опилки убирают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руками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веником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щеткой-смёткой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сдувают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126</w:t>
      </w:r>
      <w:proofErr w:type="gramStart"/>
      <w:r w:rsidRPr="00472AC5">
        <w:t xml:space="preserve"> В</w:t>
      </w:r>
      <w:proofErr w:type="gramEnd"/>
      <w:r w:rsidRPr="00472AC5">
        <w:t>о время работы нельзя работать без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спецодежды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очков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перчаток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мобильного телефона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127</w:t>
      </w:r>
      <w:proofErr w:type="gramStart"/>
      <w:r w:rsidRPr="00472AC5">
        <w:t xml:space="preserve"> П</w:t>
      </w:r>
      <w:proofErr w:type="gramEnd"/>
      <w:r w:rsidRPr="00472AC5">
        <w:t>ри получении травмы необходимо немедленно обратиться 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позвонить по 03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медработнику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директору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учителю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128</w:t>
      </w:r>
      <w:proofErr w:type="gramStart"/>
      <w:r w:rsidRPr="00472AC5">
        <w:t xml:space="preserve"> С</w:t>
      </w:r>
      <w:proofErr w:type="gramEnd"/>
      <w:r w:rsidRPr="00472AC5">
        <w:t xml:space="preserve"> помощью какого инструмента можно срезать слой древесины необходимой толщины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стамеска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долото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рубанок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отвёртка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129</w:t>
      </w:r>
      <w:proofErr w:type="gramStart"/>
      <w:r w:rsidRPr="00472AC5">
        <w:t xml:space="preserve"> С</w:t>
      </w:r>
      <w:proofErr w:type="gramEnd"/>
      <w:r w:rsidRPr="00472AC5">
        <w:t xml:space="preserve"> помощью какого инструмента можно отпилить от большой заготовки необходимую часть?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средник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закрутка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тетива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пила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lastRenderedPageBreak/>
        <w:t>130</w:t>
      </w:r>
      <w:proofErr w:type="gramStart"/>
      <w:r w:rsidRPr="00472AC5">
        <w:t xml:space="preserve"> В</w:t>
      </w:r>
      <w:proofErr w:type="gramEnd"/>
      <w:r w:rsidRPr="00472AC5">
        <w:t>ыстрогать брусок до заданных размеров (припуск под обработку 20мм) быстрее, если применить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пилу и рубанок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фуганок и стамеску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рубанок и фуганок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шерхебель и рубанок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131 Перенос размеров на заготовку согласно чертежу с помощью карандаша, линейки, угольника, специальных инструментов называется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рисунок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чертёж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разметка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проверка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132</w:t>
      </w:r>
      <w:proofErr w:type="gramStart"/>
      <w:r w:rsidRPr="00472AC5">
        <w:t xml:space="preserve"> К</w:t>
      </w:r>
      <w:proofErr w:type="gramEnd"/>
      <w:r w:rsidRPr="00472AC5">
        <w:t>акую древесину из перечисленных труднее всего строгать рубанком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ель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сосна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дуб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липа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133 Прямоугольность пиломатериала можно проверить специальным инструментом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рейсмусом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рулеткой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линейкой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угольником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134</w:t>
      </w:r>
      <w:proofErr w:type="gramStart"/>
      <w:r w:rsidRPr="00472AC5">
        <w:t xml:space="preserve"> Д</w:t>
      </w:r>
      <w:proofErr w:type="gramEnd"/>
      <w:r w:rsidRPr="00472AC5">
        <w:t>ля проверки контроля детали цилиндрической формы при работе на токарном станке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используется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циркуль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штангенциркуль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линейка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угольник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135</w:t>
      </w:r>
      <w:proofErr w:type="gramStart"/>
      <w:r w:rsidRPr="00472AC5">
        <w:t xml:space="preserve"> П</w:t>
      </w:r>
      <w:proofErr w:type="gramEnd"/>
      <w:r w:rsidRPr="00472AC5">
        <w:t>од прозрачной отделкой древесины понимают отделку древесины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краской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лаком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грунтовкой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шпатлёвкой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136 Гораздо быстрее и качественнее можно высушить пиломатериалы </w:t>
      </w:r>
      <w:proofErr w:type="gramStart"/>
      <w:r w:rsidRPr="00472AC5">
        <w:t>в</w:t>
      </w:r>
      <w:proofErr w:type="gram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специальных сушильных </w:t>
      </w:r>
      <w:proofErr w:type="gramStart"/>
      <w:r w:rsidRPr="00472AC5">
        <w:t>камерах</w:t>
      </w:r>
      <w:proofErr w:type="gram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дома, при включённом вентиляторе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естественных </w:t>
      </w:r>
      <w:proofErr w:type="gramStart"/>
      <w:r w:rsidRPr="00472AC5">
        <w:t>условиях</w:t>
      </w:r>
      <w:proofErr w:type="gramEnd"/>
      <w:r w:rsidRPr="00472AC5">
        <w:t>, под навесом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естественных </w:t>
      </w:r>
      <w:proofErr w:type="gramStart"/>
      <w:r w:rsidRPr="00472AC5">
        <w:t>условиях</w:t>
      </w:r>
      <w:proofErr w:type="gramEnd"/>
      <w:r w:rsidRPr="00472AC5">
        <w:t xml:space="preserve"> при наличии солнца и ветра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137</w:t>
      </w:r>
      <w:proofErr w:type="gramStart"/>
      <w:r w:rsidRPr="00472AC5">
        <w:t xml:space="preserve"> В</w:t>
      </w:r>
      <w:proofErr w:type="gramEnd"/>
      <w:r w:rsidRPr="00472AC5">
        <w:t xml:space="preserve"> этой части токарного станка вращается вал – шпиндель. Эта часть называется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средняя бабка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шпиндельная бабка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задняя бабка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передняя бабка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138</w:t>
      </w:r>
      <w:proofErr w:type="gramStart"/>
      <w:r w:rsidRPr="00472AC5">
        <w:t xml:space="preserve"> Р</w:t>
      </w:r>
      <w:proofErr w:type="gramEnd"/>
      <w:r w:rsidRPr="00472AC5">
        <w:t>аботать на токарном станке запрещается без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рукавиц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перчаток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защитных очков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мобильного телефона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139</w:t>
      </w:r>
      <w:proofErr w:type="gramStart"/>
      <w:r w:rsidRPr="00472AC5">
        <w:t xml:space="preserve"> П</w:t>
      </w:r>
      <w:proofErr w:type="gramEnd"/>
      <w:r w:rsidRPr="00472AC5">
        <w:t>ри работе на токарном станке по дереву не допускается работать с заготовками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из древесины хвойных пород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из древесины лиственных пород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lastRenderedPageBreak/>
        <w:t>- из древесины с сучками, трещинами и другими дефектами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из древесины с нормальной влажностью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140 Ваши действия при получении травмы могут быть следующие: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обращаетесь к медицинскому работнику школы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обращаетесь к директору школы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звоните по телефону 03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сообщаете о травме непосредственно учителю, проводящему урок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141 Брусок при строгании зажимают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в тески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на верстаке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в струбцину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142 Угольник служит </w:t>
      </w:r>
      <w:proofErr w:type="gramStart"/>
      <w:r w:rsidRPr="00472AC5">
        <w:t>для</w:t>
      </w:r>
      <w:proofErr w:type="gramEnd"/>
      <w:r w:rsidRPr="00472AC5">
        <w:t xml:space="preserve"> 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разметки любых углов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для откладывания размеров 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для контроля прямых углов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143 Часть лучковой пилы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рамка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тетива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кольцо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144 Инструмент для пиления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шило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рейсмус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ножовка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145</w:t>
      </w:r>
      <w:proofErr w:type="gramStart"/>
      <w:r w:rsidRPr="00472AC5">
        <w:t xml:space="preserve"> В</w:t>
      </w:r>
      <w:proofErr w:type="gramEnd"/>
      <w:r w:rsidRPr="00472AC5">
        <w:t xml:space="preserve"> каком варианте перечислены хвойные породы древесины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ель, сосна, клен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сосна, дуб, пихта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ель, сосна, пихта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146 Механические свойства древесины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цвет, плотность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вес, влажность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твердость, прочность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147</w:t>
      </w:r>
      <w:proofErr w:type="gramStart"/>
      <w:r w:rsidRPr="00472AC5">
        <w:t xml:space="preserve"> К</w:t>
      </w:r>
      <w:proofErr w:type="gramEnd"/>
      <w:r w:rsidRPr="00472AC5">
        <w:t>аким признаком характеризуется свилеватость древесины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непараллельное расположение волокон древесины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извилистое расположение волокон древесины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местное искривление годичных слоев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148</w:t>
      </w:r>
      <w:proofErr w:type="gramStart"/>
      <w:r w:rsidRPr="00472AC5">
        <w:t xml:space="preserve"> К</w:t>
      </w:r>
      <w:proofErr w:type="gramEnd"/>
      <w:r w:rsidRPr="00472AC5">
        <w:t>ак называют способность древесины поглощать влагу из окружающей среды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разбухание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гигроскопичность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коробление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149 Виды пиломатериалов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</w:t>
      </w:r>
      <w:proofErr w:type="spellStart"/>
      <w:r w:rsidRPr="00472AC5">
        <w:t>пласть</w:t>
      </w:r>
      <w:proofErr w:type="spellEnd"/>
      <w:r w:rsidRPr="00472AC5">
        <w:t>, торец, ребро, кромка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бревна, фанера, ДСП, ДВП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доски, бруски, рейки, </w:t>
      </w:r>
      <w:proofErr w:type="spellStart"/>
      <w:r w:rsidRPr="00472AC5">
        <w:t>брусы</w:t>
      </w:r>
      <w:proofErr w:type="spell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150 Широкая плоскость пиломатериала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доска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брусок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 xml:space="preserve">- </w:t>
      </w:r>
      <w:proofErr w:type="spellStart"/>
      <w:r w:rsidRPr="00472AC5">
        <w:t>пласть</w:t>
      </w:r>
      <w:proofErr w:type="spellEnd"/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кромка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151</w:t>
      </w:r>
      <w:proofErr w:type="gramStart"/>
      <w:r w:rsidRPr="00472AC5">
        <w:t xml:space="preserve"> И</w:t>
      </w:r>
      <w:proofErr w:type="gramEnd"/>
      <w:r w:rsidRPr="00472AC5">
        <w:t>з какого древесного материала изготавливают фанеру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из стружек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из опилок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из шпона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lastRenderedPageBreak/>
        <w:t>152</w:t>
      </w:r>
      <w:proofErr w:type="gramStart"/>
      <w:r w:rsidRPr="00472AC5">
        <w:t xml:space="preserve"> Д</w:t>
      </w:r>
      <w:proofErr w:type="gramEnd"/>
      <w:r w:rsidRPr="00472AC5">
        <w:t>ля чего сделаны отверстия в верстачной доске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для облегчения крышки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для закругления заготовки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для установки клиньев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153</w:t>
      </w:r>
      <w:proofErr w:type="gramStart"/>
      <w:r w:rsidRPr="00472AC5">
        <w:t xml:space="preserve"> К</w:t>
      </w:r>
      <w:proofErr w:type="gramEnd"/>
      <w:r w:rsidRPr="00472AC5">
        <w:t>акое назначение долота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долбление гнезд и проушин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подгонка деталей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черновое долбление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154 Окончательно зачищают поверхность деревянной заготовки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рашпилем</w:t>
      </w:r>
    </w:p>
    <w:p w:rsidR="00F401B9" w:rsidRPr="00472AC5" w:rsidRDefault="00F401B9" w:rsidP="00472AC5">
      <w:pPr>
        <w:pStyle w:val="a3"/>
        <w:spacing w:before="0" w:beforeAutospacing="0" w:after="0" w:afterAutospacing="0" w:line="100" w:lineRule="atLeast"/>
        <w:ind w:left="-284" w:firstLine="567"/>
      </w:pPr>
      <w:r w:rsidRPr="00472AC5">
        <w:t>- мелкозернистой шкуркой</w:t>
      </w:r>
    </w:p>
    <w:p w:rsidR="00F401B9" w:rsidRDefault="00F401B9"/>
    <w:p w:rsidR="002966AD" w:rsidRDefault="002966AD"/>
    <w:p w:rsidR="002966AD" w:rsidRDefault="002966AD"/>
    <w:p w:rsidR="002966AD" w:rsidRDefault="002966AD"/>
    <w:p w:rsidR="002966AD" w:rsidRDefault="002966AD"/>
    <w:p w:rsidR="002966AD" w:rsidRDefault="002966AD"/>
    <w:p w:rsidR="002966AD" w:rsidRDefault="002966AD"/>
    <w:p w:rsidR="002966AD" w:rsidRDefault="002966AD"/>
    <w:p w:rsidR="002966AD" w:rsidRDefault="002966AD"/>
    <w:p w:rsidR="002966AD" w:rsidRDefault="002966AD"/>
    <w:p w:rsidR="002966AD" w:rsidRDefault="002966AD"/>
    <w:p w:rsidR="002966AD" w:rsidRDefault="002966AD"/>
    <w:p w:rsidR="002966AD" w:rsidRDefault="002966AD"/>
    <w:p w:rsidR="002966AD" w:rsidRDefault="002966AD"/>
    <w:p w:rsidR="002966AD" w:rsidRDefault="002966AD"/>
    <w:p w:rsidR="002966AD" w:rsidRDefault="002966AD"/>
    <w:p w:rsidR="002966AD" w:rsidRDefault="002966AD"/>
    <w:p w:rsidR="002966AD" w:rsidRDefault="002966AD"/>
    <w:p w:rsidR="002966AD" w:rsidRDefault="002966AD"/>
    <w:p w:rsidR="002966AD" w:rsidRDefault="002966AD"/>
    <w:p w:rsidR="002966AD" w:rsidRDefault="002966AD"/>
    <w:p w:rsidR="002966AD" w:rsidRDefault="002966AD"/>
    <w:p w:rsidR="002966AD" w:rsidRDefault="002966AD"/>
    <w:p w:rsidR="002966AD" w:rsidRDefault="002966AD" w:rsidP="002966AD">
      <w:pPr>
        <w:jc w:val="center"/>
      </w:pPr>
      <w:r>
        <w:lastRenderedPageBreak/>
        <w:t>Билет  № 1</w:t>
      </w:r>
    </w:p>
    <w:p w:rsidR="002966AD" w:rsidRDefault="002966AD" w:rsidP="002966AD"/>
    <w:p w:rsidR="002966AD" w:rsidRDefault="002966AD" w:rsidP="002966AD">
      <w:pPr>
        <w:numPr>
          <w:ilvl w:val="0"/>
          <w:numId w:val="1"/>
        </w:numPr>
        <w:spacing w:after="0" w:line="240" w:lineRule="auto"/>
      </w:pPr>
      <w:r>
        <w:t>Перечислить породы деревьев на Урале.</w:t>
      </w:r>
    </w:p>
    <w:p w:rsidR="002966AD" w:rsidRDefault="002966AD" w:rsidP="002966AD">
      <w:pPr>
        <w:numPr>
          <w:ilvl w:val="0"/>
          <w:numId w:val="1"/>
        </w:numPr>
        <w:spacing w:after="0" w:line="240" w:lineRule="auto"/>
      </w:pPr>
      <w:r>
        <w:t>Техника безопасности при пилении ножовкой.</w:t>
      </w:r>
    </w:p>
    <w:p w:rsidR="002966AD" w:rsidRDefault="002966AD" w:rsidP="002966AD">
      <w:pPr>
        <w:numPr>
          <w:ilvl w:val="0"/>
          <w:numId w:val="1"/>
        </w:numPr>
        <w:spacing w:after="0" w:line="240" w:lineRule="auto"/>
      </w:pPr>
      <w:r>
        <w:t>Практическая работа.</w:t>
      </w:r>
    </w:p>
    <w:p w:rsidR="002966AD" w:rsidRDefault="002966AD" w:rsidP="002966AD"/>
    <w:p w:rsidR="002966AD" w:rsidRDefault="002966AD" w:rsidP="002966AD"/>
    <w:p w:rsidR="002966AD" w:rsidRDefault="002966AD" w:rsidP="002966AD"/>
    <w:p w:rsidR="002966AD" w:rsidRDefault="002966AD" w:rsidP="002966AD">
      <w:pPr>
        <w:jc w:val="center"/>
      </w:pPr>
      <w:r>
        <w:t>Билет № 2</w:t>
      </w:r>
    </w:p>
    <w:p w:rsidR="002966AD" w:rsidRDefault="002966AD" w:rsidP="002966AD"/>
    <w:p w:rsidR="002966AD" w:rsidRDefault="002966AD" w:rsidP="002966AD">
      <w:pPr>
        <w:numPr>
          <w:ilvl w:val="0"/>
          <w:numId w:val="2"/>
        </w:numPr>
        <w:spacing w:after="0" w:line="240" w:lineRule="auto"/>
      </w:pPr>
      <w:r>
        <w:t>Устройство и назначение верстака.</w:t>
      </w:r>
    </w:p>
    <w:p w:rsidR="002966AD" w:rsidRDefault="002966AD" w:rsidP="002966AD">
      <w:pPr>
        <w:numPr>
          <w:ilvl w:val="0"/>
          <w:numId w:val="2"/>
        </w:numPr>
        <w:spacing w:after="0" w:line="240" w:lineRule="auto"/>
      </w:pPr>
      <w:r>
        <w:t>Техника безопасности при работе на токарном станке.</w:t>
      </w:r>
    </w:p>
    <w:p w:rsidR="002966AD" w:rsidRDefault="002966AD" w:rsidP="002966AD">
      <w:pPr>
        <w:numPr>
          <w:ilvl w:val="0"/>
          <w:numId w:val="2"/>
        </w:numPr>
        <w:spacing w:after="0" w:line="240" w:lineRule="auto"/>
      </w:pPr>
      <w:r>
        <w:t>Практическая работа.</w:t>
      </w:r>
    </w:p>
    <w:p w:rsidR="002966AD" w:rsidRDefault="002966AD" w:rsidP="002966AD"/>
    <w:p w:rsidR="002966AD" w:rsidRDefault="002966AD" w:rsidP="002966AD"/>
    <w:p w:rsidR="002966AD" w:rsidRDefault="002966AD" w:rsidP="002966AD"/>
    <w:p w:rsidR="002966AD" w:rsidRDefault="002966AD" w:rsidP="002966AD">
      <w:pPr>
        <w:jc w:val="center"/>
      </w:pPr>
      <w:r>
        <w:t>Билет № 3</w:t>
      </w:r>
    </w:p>
    <w:p w:rsidR="002966AD" w:rsidRDefault="002966AD" w:rsidP="002966AD"/>
    <w:p w:rsidR="002966AD" w:rsidRDefault="002966AD" w:rsidP="002966AD">
      <w:pPr>
        <w:numPr>
          <w:ilvl w:val="0"/>
          <w:numId w:val="3"/>
        </w:numPr>
        <w:spacing w:after="0" w:line="240" w:lineRule="auto"/>
      </w:pPr>
      <w:r>
        <w:t>Перечислить виды пиломатериалов.</w:t>
      </w:r>
    </w:p>
    <w:p w:rsidR="002966AD" w:rsidRDefault="002966AD" w:rsidP="002966AD">
      <w:pPr>
        <w:numPr>
          <w:ilvl w:val="0"/>
          <w:numId w:val="3"/>
        </w:numPr>
        <w:spacing w:after="0" w:line="240" w:lineRule="auto"/>
      </w:pPr>
      <w:r>
        <w:t>Техника безопасности при строгании рубанком.</w:t>
      </w:r>
    </w:p>
    <w:p w:rsidR="002966AD" w:rsidRDefault="002966AD" w:rsidP="002966AD">
      <w:pPr>
        <w:numPr>
          <w:ilvl w:val="0"/>
          <w:numId w:val="3"/>
        </w:numPr>
        <w:spacing w:after="0" w:line="240" w:lineRule="auto"/>
      </w:pPr>
      <w:r>
        <w:t>Практическая работа.</w:t>
      </w:r>
    </w:p>
    <w:p w:rsidR="002966AD" w:rsidRDefault="002966AD" w:rsidP="002966AD"/>
    <w:p w:rsidR="002966AD" w:rsidRDefault="002966AD" w:rsidP="002966AD"/>
    <w:p w:rsidR="002966AD" w:rsidRDefault="002966AD" w:rsidP="002966AD"/>
    <w:p w:rsidR="002966AD" w:rsidRDefault="002966AD" w:rsidP="002966AD">
      <w:pPr>
        <w:jc w:val="center"/>
      </w:pPr>
      <w:r>
        <w:t>Билет № 4</w:t>
      </w:r>
    </w:p>
    <w:p w:rsidR="002966AD" w:rsidRDefault="002966AD" w:rsidP="002966AD"/>
    <w:p w:rsidR="002966AD" w:rsidRDefault="002966AD" w:rsidP="002966AD">
      <w:pPr>
        <w:numPr>
          <w:ilvl w:val="0"/>
          <w:numId w:val="4"/>
        </w:numPr>
        <w:spacing w:after="0" w:line="240" w:lineRule="auto"/>
      </w:pPr>
      <w:r>
        <w:t>Перечислить основной разметочный инструмент столяра.</w:t>
      </w:r>
    </w:p>
    <w:p w:rsidR="002966AD" w:rsidRDefault="002966AD" w:rsidP="002966AD">
      <w:pPr>
        <w:numPr>
          <w:ilvl w:val="0"/>
          <w:numId w:val="4"/>
        </w:numPr>
        <w:spacing w:after="0" w:line="240" w:lineRule="auto"/>
      </w:pPr>
      <w:r>
        <w:t>Техника безопасности на фрезерном станке.</w:t>
      </w:r>
    </w:p>
    <w:p w:rsidR="002966AD" w:rsidRDefault="002966AD" w:rsidP="002966AD">
      <w:pPr>
        <w:numPr>
          <w:ilvl w:val="0"/>
          <w:numId w:val="4"/>
        </w:numPr>
        <w:spacing w:after="0" w:line="240" w:lineRule="auto"/>
      </w:pPr>
      <w:r>
        <w:t>Практическая работа.</w:t>
      </w:r>
    </w:p>
    <w:p w:rsidR="002966AD" w:rsidRDefault="002966AD" w:rsidP="002966AD"/>
    <w:p w:rsidR="002966AD" w:rsidRDefault="002966AD"/>
    <w:sectPr w:rsidR="002966AD" w:rsidSect="000B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08B"/>
    <w:multiLevelType w:val="hybridMultilevel"/>
    <w:tmpl w:val="3530D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F54DD"/>
    <w:multiLevelType w:val="hybridMultilevel"/>
    <w:tmpl w:val="81F03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06B53"/>
    <w:multiLevelType w:val="hybridMultilevel"/>
    <w:tmpl w:val="E3083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B6112"/>
    <w:multiLevelType w:val="hybridMultilevel"/>
    <w:tmpl w:val="5D4A4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01B9"/>
    <w:rsid w:val="000B2A56"/>
    <w:rsid w:val="000D3CF1"/>
    <w:rsid w:val="002966AD"/>
    <w:rsid w:val="003D5736"/>
    <w:rsid w:val="00472AC5"/>
    <w:rsid w:val="00502D33"/>
    <w:rsid w:val="00815792"/>
    <w:rsid w:val="00832799"/>
    <w:rsid w:val="00A12CF8"/>
    <w:rsid w:val="00A244DB"/>
    <w:rsid w:val="00C06539"/>
    <w:rsid w:val="00CA263C"/>
    <w:rsid w:val="00F401B9"/>
    <w:rsid w:val="00F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4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401B9"/>
  </w:style>
  <w:style w:type="character" w:customStyle="1" w:styleId="c1">
    <w:name w:val="c1"/>
    <w:basedOn w:val="a0"/>
    <w:rsid w:val="00F401B9"/>
  </w:style>
  <w:style w:type="character" w:customStyle="1" w:styleId="c2">
    <w:name w:val="c2"/>
    <w:basedOn w:val="a0"/>
    <w:rsid w:val="00F401B9"/>
  </w:style>
  <w:style w:type="paragraph" w:customStyle="1" w:styleId="c0">
    <w:name w:val="c0"/>
    <w:basedOn w:val="a"/>
    <w:rsid w:val="00F4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4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23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26773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2015-04-22T12:22:00Z</dcterms:created>
  <dcterms:modified xsi:type="dcterms:W3CDTF">2015-05-19T05:32:00Z</dcterms:modified>
</cp:coreProperties>
</file>