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0B" w:rsidRPr="006466AF" w:rsidRDefault="00D72B0B" w:rsidP="00477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AF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освоения учебного предмета </w:t>
      </w:r>
    </w:p>
    <w:p w:rsidR="00477103" w:rsidRPr="006466AF" w:rsidRDefault="00477103" w:rsidP="00477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6AF">
        <w:rPr>
          <w:rFonts w:ascii="Times New Roman" w:hAnsi="Times New Roman"/>
          <w:b/>
          <w:sz w:val="28"/>
          <w:szCs w:val="28"/>
        </w:rPr>
        <w:t>«Немецкий язык»</w:t>
      </w:r>
    </w:p>
    <w:p w:rsidR="00D72B0B" w:rsidRDefault="00D72B0B" w:rsidP="00D72B0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6068"/>
        <w:gridCol w:w="355"/>
        <w:gridCol w:w="355"/>
        <w:gridCol w:w="355"/>
        <w:gridCol w:w="354"/>
        <w:gridCol w:w="355"/>
        <w:gridCol w:w="354"/>
      </w:tblGrid>
      <w:tr w:rsidR="009069C2" w:rsidRPr="006466AF" w:rsidTr="00BE6285">
        <w:tc>
          <w:tcPr>
            <w:tcW w:w="0" w:type="auto"/>
            <w:vMerge w:val="restart"/>
            <w:vAlign w:val="center"/>
          </w:tcPr>
          <w:p w:rsidR="009069C2" w:rsidRPr="006466AF" w:rsidRDefault="00BE6285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vMerge w:val="restart"/>
            <w:vAlign w:val="center"/>
          </w:tcPr>
          <w:p w:rsidR="009069C2" w:rsidRPr="006466AF" w:rsidRDefault="00BE6285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auto"/>
            <w:gridSpan w:val="2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069C2" w:rsidRPr="006466AF" w:rsidTr="009069C2">
        <w:tc>
          <w:tcPr>
            <w:tcW w:w="0" w:type="auto"/>
            <w:vMerge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069C2" w:rsidRPr="006466AF" w:rsidTr="00A63110">
        <w:tc>
          <w:tcPr>
            <w:tcW w:w="0" w:type="auto"/>
            <w:gridSpan w:val="8"/>
          </w:tcPr>
          <w:p w:rsidR="009069C2" w:rsidRPr="006466AF" w:rsidRDefault="004604C2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9069C2"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Знакомство</w:t>
            </w:r>
          </w:p>
        </w:tc>
      </w:tr>
      <w:tr w:rsidR="009069C2" w:rsidRPr="006466AF" w:rsidTr="009069C2">
        <w:tc>
          <w:tcPr>
            <w:tcW w:w="0" w:type="auto"/>
            <w:vMerge w:val="restart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Этикетные диалоги в типичных ситуациях бытового, учебно-трудового и межкультурного общения, в том числе при помощи средств телекоммуникации:</w:t>
            </w: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C2" w:rsidRPr="006466AF" w:rsidTr="00A63110">
        <w:tc>
          <w:tcPr>
            <w:tcW w:w="0" w:type="auto"/>
            <w:vMerge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Диалог-расспрос (запрос информации и ответ на него)</w:t>
            </w: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69C2" w:rsidRPr="006466AF" w:rsidTr="00A63110">
        <w:tc>
          <w:tcPr>
            <w:tcW w:w="0" w:type="auto"/>
            <w:vMerge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Диалог побуждение к действию</w:t>
            </w: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69C2" w:rsidRPr="006466AF" w:rsidTr="00A63110">
        <w:tc>
          <w:tcPr>
            <w:tcW w:w="0" w:type="auto"/>
            <w:vMerge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Монологическая форма. Уметь пользоваться основными коммуникативными типами речи:</w:t>
            </w: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C2" w:rsidRPr="006466AF" w:rsidTr="00A63110">
        <w:tc>
          <w:tcPr>
            <w:tcW w:w="0" w:type="auto"/>
            <w:vMerge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описание</w:t>
            </w: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C2" w:rsidRPr="006466AF" w:rsidTr="00A63110">
        <w:tc>
          <w:tcPr>
            <w:tcW w:w="0" w:type="auto"/>
            <w:vMerge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рассказ</w:t>
            </w: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C2" w:rsidRPr="006466AF" w:rsidTr="00A63110">
        <w:tc>
          <w:tcPr>
            <w:tcW w:w="0" w:type="auto"/>
            <w:vMerge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«Я живу в Челябинске» (или другая территория Челябинской области)</w:t>
            </w: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9C2" w:rsidRPr="006466AF" w:rsidTr="009069C2">
        <w:tc>
          <w:tcPr>
            <w:tcW w:w="0" w:type="auto"/>
            <w:vMerge w:val="restart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понимать:</w:t>
            </w: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9C2" w:rsidRPr="006466AF" w:rsidTr="00A63110">
        <w:tc>
          <w:tcPr>
            <w:tcW w:w="0" w:type="auto"/>
            <w:vMerge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речь учителя и одноклассников в процессе общения на уроке и вербально/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9C2" w:rsidRPr="006466AF" w:rsidTr="00A63110">
        <w:tc>
          <w:tcPr>
            <w:tcW w:w="0" w:type="auto"/>
            <w:vMerge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небольшие доступные тексты в аудиозаписи, построенные на изученном языковом материале, в том числе полученные с помощью средств коммуникации</w:t>
            </w: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9C2" w:rsidRPr="006466AF" w:rsidTr="009069C2">
        <w:tc>
          <w:tcPr>
            <w:tcW w:w="0" w:type="auto"/>
            <w:vMerge w:val="restart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C2" w:rsidRPr="006466AF" w:rsidTr="00A63110">
        <w:tc>
          <w:tcPr>
            <w:tcW w:w="0" w:type="auto"/>
            <w:vMerge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вслух небольшие тексты, построенные на изученном языковом материале</w:t>
            </w: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C2" w:rsidRPr="006466AF" w:rsidTr="009069C2">
        <w:tc>
          <w:tcPr>
            <w:tcW w:w="0" w:type="auto"/>
            <w:vMerge w:val="restart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C2" w:rsidRPr="006466AF" w:rsidTr="00A63110">
        <w:tc>
          <w:tcPr>
            <w:tcW w:w="0" w:type="auto"/>
            <w:vMerge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умением выписывать из текста слова, словосочетания и предложения</w:t>
            </w: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69C2" w:rsidRPr="006466AF" w:rsidRDefault="009069C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9C2" w:rsidRPr="006466AF" w:rsidRDefault="009069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vMerge w:val="restart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ЛЕ в пределах темы «Знакомство»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интернациональные слова (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dasKino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dieFabrik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  др.)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Начальное представление о способах словообразования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суффиксация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(­er, ­in, ­</w:t>
            </w:r>
            <w:proofErr w:type="spell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chen</w:t>
            </w:r>
            <w:proofErr w:type="spellEnd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, ­lein, ­</w:t>
            </w:r>
            <w:proofErr w:type="spell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tion</w:t>
            </w:r>
            <w:proofErr w:type="spellEnd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, ­ist)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B15AA" w:rsidRPr="006466AF" w:rsidTr="009069C2">
        <w:tc>
          <w:tcPr>
            <w:tcW w:w="0" w:type="auto"/>
            <w:vMerge w:val="restart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Основные коммуникативные типы предложений: </w:t>
            </w:r>
            <w:proofErr w:type="gram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повествовательное</w:t>
            </w:r>
            <w:proofErr w:type="gram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вопросительное, 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побудительное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слов в предложении. Утвердительные и отрицательные предложения. 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</w:t>
            </w:r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простым глагольным сказуемым (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lesen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составным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именным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(Meine Familie ist groß.)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AA" w:rsidRPr="006466AF" w:rsidTr="009069C2">
        <w:tc>
          <w:tcPr>
            <w:tcW w:w="0" w:type="auto"/>
            <w:vMerge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 предложения </w:t>
            </w:r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утвердительной (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Hilf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mir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bitte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 однородными членами.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Грамматические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формы изъявительного наклонения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- </w:t>
            </w: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Präsens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Глагол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noBreakHyphen/>
              <w:t xml:space="preserve">связка </w:t>
            </w:r>
            <w:proofErr w:type="spellStart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Существительные: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Существительные в единственном и множественном числе (образованные по 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правилу и исключения)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Местоимения: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proofErr w:type="gram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личные</w:t>
            </w:r>
            <w:proofErr w:type="gram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(в именительном и объектном падежах),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- притяжательные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gridSpan w:val="8"/>
          </w:tcPr>
          <w:p w:rsidR="000B15AA" w:rsidRPr="006466AF" w:rsidRDefault="004604C2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0B15AA"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моя семья</w:t>
            </w:r>
          </w:p>
        </w:tc>
      </w:tr>
      <w:tr w:rsidR="000B15AA" w:rsidRPr="006466AF" w:rsidTr="00A63110">
        <w:tc>
          <w:tcPr>
            <w:tcW w:w="0" w:type="auto"/>
            <w:vMerge w:val="restart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Этикетные диалоги в типичных ситуациях бытового, учебно-трудового и межкультурного общения, в том числе при помощи средств телекоммуникации: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Диалог-расспрос (запрос информации и ответ на него)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Диалог побуждение к действию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Монологическая форма. Уметь пользоваться основными коммуникативными типами речи: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описание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рассказ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 «</w:t>
            </w:r>
            <w:proofErr w:type="gramStart"/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Мои</w:t>
            </w:r>
            <w:proofErr w:type="gramEnd"/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бабушка и дедушка живут  в ….» 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рассказ  «Мои родственники  живут  </w:t>
            </w:r>
            <w:proofErr w:type="gramStart"/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….» 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«Мои обязанности по дому»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vMerge w:val="restart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понимать: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речь учителя и одноклассников в процессе общения на уроке и вербально/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небольшие доступные тексты в аудиозаписи, построенные на изученном языковом материале, в том числе полученные с помощью средств коммуникации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15AA" w:rsidRPr="006466AF" w:rsidTr="00A63110">
        <w:tc>
          <w:tcPr>
            <w:tcW w:w="0" w:type="auto"/>
            <w:vMerge w:val="restart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вслух небольшие тексты, построенные на изученном языковом материале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15AA" w:rsidRPr="006466AF" w:rsidTr="00A63110">
        <w:tc>
          <w:tcPr>
            <w:tcW w:w="0" w:type="auto"/>
            <w:vMerge w:val="restart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умением выписывать из текста слова, словосочетания и предложения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15AA" w:rsidRPr="006466AF" w:rsidTr="00A63110">
        <w:tc>
          <w:tcPr>
            <w:tcW w:w="0" w:type="auto"/>
            <w:vMerge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5AA" w:rsidRPr="006466AF" w:rsidRDefault="000B15AA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основами письменной речи: писать по образцу поздравление с праздником, короткое личное письмо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0B15AA" w:rsidRPr="006466AF" w:rsidRDefault="000B15AA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6132" w:rsidRPr="006466AF" w:rsidTr="00A63110">
        <w:tc>
          <w:tcPr>
            <w:tcW w:w="0" w:type="auto"/>
            <w:vMerge w:val="restart"/>
          </w:tcPr>
          <w:p w:rsidR="00FF6132" w:rsidRPr="006466AF" w:rsidRDefault="00FF613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0" w:type="auto"/>
          </w:tcPr>
          <w:p w:rsidR="00FF6132" w:rsidRPr="006466AF" w:rsidRDefault="00FF613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ЛЕ в пределах темы "Я и моя семья»</w:t>
            </w: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32" w:rsidRPr="006466AF" w:rsidTr="00A63110">
        <w:tc>
          <w:tcPr>
            <w:tcW w:w="0" w:type="auto"/>
            <w:vMerge/>
          </w:tcPr>
          <w:p w:rsidR="00FF6132" w:rsidRPr="006466AF" w:rsidRDefault="00FF613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132" w:rsidRPr="006466AF" w:rsidRDefault="00FF613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интернациональные слова (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Kino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Fabrik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  др.)</w:t>
            </w:r>
          </w:p>
        </w:tc>
        <w:tc>
          <w:tcPr>
            <w:tcW w:w="0" w:type="auto"/>
          </w:tcPr>
          <w:p w:rsidR="00FF6132" w:rsidRPr="006466AF" w:rsidRDefault="00FF613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6132" w:rsidRPr="006466AF" w:rsidTr="00A63110">
        <w:tc>
          <w:tcPr>
            <w:tcW w:w="0" w:type="auto"/>
            <w:vMerge/>
          </w:tcPr>
          <w:p w:rsidR="00FF6132" w:rsidRPr="006466AF" w:rsidRDefault="00FF613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132" w:rsidRPr="006466AF" w:rsidRDefault="00FF613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Начальное представление о способах словообразования</w:t>
            </w:r>
          </w:p>
        </w:tc>
        <w:tc>
          <w:tcPr>
            <w:tcW w:w="0" w:type="auto"/>
          </w:tcPr>
          <w:p w:rsidR="00FF6132" w:rsidRPr="006466AF" w:rsidRDefault="00FF613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6132" w:rsidRPr="006466AF" w:rsidTr="00A63110">
        <w:tc>
          <w:tcPr>
            <w:tcW w:w="0" w:type="auto"/>
            <w:vMerge/>
          </w:tcPr>
          <w:p w:rsidR="00FF6132" w:rsidRPr="006466AF" w:rsidRDefault="00FF613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132" w:rsidRPr="006466AF" w:rsidRDefault="00FF6132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суффиксация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(­er, ­in, ­</w:t>
            </w:r>
            <w:proofErr w:type="spell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chen</w:t>
            </w:r>
            <w:proofErr w:type="spellEnd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, ­lein, ­</w:t>
            </w:r>
            <w:proofErr w:type="spell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tion</w:t>
            </w:r>
            <w:proofErr w:type="spellEnd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, ­ist)</w:t>
            </w:r>
          </w:p>
        </w:tc>
        <w:tc>
          <w:tcPr>
            <w:tcW w:w="0" w:type="auto"/>
          </w:tcPr>
          <w:p w:rsidR="00FF6132" w:rsidRPr="006466AF" w:rsidRDefault="00FF6132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6132" w:rsidRPr="006466AF" w:rsidTr="00A63110">
        <w:tc>
          <w:tcPr>
            <w:tcW w:w="0" w:type="auto"/>
            <w:vMerge/>
          </w:tcPr>
          <w:p w:rsidR="00FF6132" w:rsidRPr="006466AF" w:rsidRDefault="00FF6132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FF6132" w:rsidRPr="006466AF" w:rsidRDefault="00FF6132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словосложение 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>das</w:t>
            </w:r>
            <w:proofErr w:type="spellEnd"/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>Lehrbuch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:rsidR="00FF6132" w:rsidRPr="006466AF" w:rsidRDefault="00FF613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6132" w:rsidRPr="006466AF" w:rsidTr="00A63110">
        <w:tc>
          <w:tcPr>
            <w:tcW w:w="0" w:type="auto"/>
            <w:vMerge/>
          </w:tcPr>
          <w:p w:rsidR="00FF6132" w:rsidRPr="006466AF" w:rsidRDefault="00FF613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132" w:rsidRPr="006466AF" w:rsidRDefault="00FF6132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конверсия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das Lesen, die Kälte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0" w:type="auto"/>
          </w:tcPr>
          <w:p w:rsidR="00FF6132" w:rsidRPr="006466AF" w:rsidRDefault="00FF6132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FF6132" w:rsidRPr="006466AF" w:rsidRDefault="00FF6132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 w:val="restart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Основные коммуникативные типы предложений: </w:t>
            </w:r>
            <w:proofErr w:type="gram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повествовательное</w:t>
            </w:r>
            <w:proofErr w:type="gram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вопросительное, 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побудительное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Общий и специальный вопросы. Вопросительные слова: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wer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was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wie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warum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wo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wohin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wann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слов в предложении. Утвердительные и отрицательные предложения. 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</w:t>
            </w:r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простым глагольным сказуемым (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lesen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составным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именным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(Meine Familie ist groß.)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составным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глагольным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(Ich lerne Deutsch sprechen.)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сказуемым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 предложения </w:t>
            </w:r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утвердительной (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Hilf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mir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bitte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- и отрицательной  (формах,       </w:t>
            </w:r>
            <w:proofErr w:type="gramEnd"/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безличные предложения в настоящем времени 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kalt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schneit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оборотом </w:t>
            </w:r>
            <w:proofErr w:type="spellStart"/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Es</w:t>
            </w:r>
            <w:proofErr w:type="spellEnd"/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gibt</w:t>
            </w:r>
            <w:proofErr w:type="spellEnd"/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 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…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 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Простые распространенные предложения.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 однородными членами.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Сложносочиненные предложения </w:t>
            </w:r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союзами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aber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Грамматические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формы изъявительного наклонения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Präsens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en-US"/>
              </w:rPr>
            </w:pP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Futurum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en-US"/>
              </w:rPr>
            </w:pP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Präteritum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Perfekt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Слабые и сильные глаголы.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Вспомогательные глаголы </w:t>
            </w:r>
            <w:proofErr w:type="spellStart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haben</w:t>
            </w:r>
            <w:proofErr w:type="spellEnd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sein</w:t>
            </w:r>
            <w:proofErr w:type="spellEnd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werden</w:t>
            </w:r>
            <w:proofErr w:type="spellEnd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Глагол 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noBreakHyphen/>
              <w:t xml:space="preserve"> связка </w:t>
            </w:r>
            <w:proofErr w:type="spellStart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Модальные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глаголы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de-DE"/>
              </w:rPr>
              <w:t xml:space="preserve"> können, wollen, müssen, sollen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Неопределенная форма глагола (</w:t>
            </w: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Infinitiv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Существительные: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Существительные в единственном и множественном числе (образованные по 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правилу и исключения)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Существительные с неопределенным, определенным и нулевым артиклем.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Склонение существительных.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Прилагательные: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Прилагательные в положительной, сравнительной и превосходной степени, образованные по правилам и исключения.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Местоимения: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proofErr w:type="gram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личные</w:t>
            </w:r>
            <w:proofErr w:type="gram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(в именительном и объектном падежах),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- притяжательные,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- 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указательные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Отрицательное местоимение </w:t>
            </w:r>
            <w:proofErr w:type="spellStart"/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kein</w:t>
            </w:r>
            <w:proofErr w:type="spellEnd"/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Наречия: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Наречия</w:t>
            </w: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времени</w:t>
            </w: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de-DE"/>
              </w:rPr>
              <w:t xml:space="preserve">: heute, oft, nie, schnell </w:t>
            </w: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и</w:t>
            </w: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proofErr w:type="spellStart"/>
            <w:proofErr w:type="gramStart"/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Наречия, об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разующие степени сравнения не по правилам: </w:t>
            </w: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gut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viel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gern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Числительные: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- 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количественные числительные (до 100),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- 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порядковые числительные (до 30).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Предлоги: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Наиболее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употребительные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предлоги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de-DE"/>
              </w:rPr>
              <w:t xml:space="preserve">: in, an, auf, hinter, 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  <w:t>haben, mit, über, unter, nach, zwischen, vor.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gridSpan w:val="8"/>
          </w:tcPr>
          <w:p w:rsidR="00A0790E" w:rsidRPr="006466AF" w:rsidRDefault="004604C2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A0790E"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 моих увлечений</w:t>
            </w:r>
          </w:p>
        </w:tc>
      </w:tr>
      <w:tr w:rsidR="00A0790E" w:rsidRPr="006466AF" w:rsidTr="00A63110">
        <w:tc>
          <w:tcPr>
            <w:tcW w:w="0" w:type="auto"/>
            <w:vMerge w:val="restart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Этикетные диалоги в типичных ситуациях бытового, учебно-трудового и межкультурного общения, в том числе при помощи средств телекоммуникации: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Диалог-расспрос (запрос информации и ответ на него)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Диалог побуждение к действию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Монологическая форма. Уметь пользоваться основными коммуникативными типами речи: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описание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рассказ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характеристика (персонажей)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«Мы играем в хоккей/ теннис в Челябинске»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«Мой выходной день в Зоопарке/цирке»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«Каникулы у бабушки в деревне»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90E" w:rsidRPr="006466AF" w:rsidTr="00A63110">
        <w:tc>
          <w:tcPr>
            <w:tcW w:w="0" w:type="auto"/>
            <w:vMerge w:val="restart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понимать: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речь учителя и одноклассников в процессе общения на уроке и вербально/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небольшие доступные тексты в аудиозаписи, построенные на изученном языковом материале, в том числе полученные с помощью средств коммуникации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 w:val="restart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вслух небольшие тексты, построенные на изученном языковом материале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 w:val="restart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умением выписывать из текста слова, словосочетания и предложения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основами письменной речи: писать по образцу поздравление с праздником, короткое личное письмо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 w:val="restart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ЛЕ в пределах темы «Мир моих увлечений»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интернациональные слова (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Kino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Fabrik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  др.)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Начальное представление о способах словообразования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суффиксация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(­er, ­in, ­</w:t>
            </w:r>
            <w:proofErr w:type="spell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chen</w:t>
            </w:r>
            <w:proofErr w:type="spellEnd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, ­lein, ­</w:t>
            </w:r>
            <w:proofErr w:type="spell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tion</w:t>
            </w:r>
            <w:proofErr w:type="spellEnd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, ­ist)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словосложение 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>das</w:t>
            </w:r>
            <w:proofErr w:type="spellEnd"/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>Lehrbuch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vMerge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90E" w:rsidRPr="006466AF" w:rsidRDefault="00A0790E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конверсия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das Lesen, die Kälte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0790E" w:rsidRPr="006466AF" w:rsidRDefault="00A0790E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 w:val="restart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Основные коммуникативные типы предложений: </w:t>
            </w:r>
            <w:proofErr w:type="gram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повествовательное</w:t>
            </w:r>
            <w:proofErr w:type="gram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вопросительное, 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побудительное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Общий и специальный вопросы. Вопросительные слова: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wer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was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wie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warum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wo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wohin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wann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слов в предложении. Утвердительные и отрицательные предложения. 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</w:t>
            </w:r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простым глагольным сказуемым (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lesen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составным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именным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(Meine Familie ist groß.)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составным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глагольным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(Ich lerne Deutsch sprechen.)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 предложения </w:t>
            </w:r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утвердительной (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Hilf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mir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bitte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и отрицательной (формах.</w:t>
            </w:r>
            <w:proofErr w:type="gramEnd"/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Безличные предложения в настоящем времени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kalt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schneit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оборотом </w:t>
            </w:r>
            <w:proofErr w:type="spellStart"/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Es</w:t>
            </w:r>
            <w:proofErr w:type="spellEnd"/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gibt</w:t>
            </w:r>
            <w:proofErr w:type="spellEnd"/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 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…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 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Простые распространенные предложения.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 однородными членами.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Сложносочиненные предложения </w:t>
            </w:r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союзами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aber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Грамматические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формы изъявительного наклонения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Präsens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en-US"/>
              </w:rPr>
            </w:pP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Futurum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en-US"/>
              </w:rPr>
            </w:pP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Präteritum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Perfekt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Слабые и сильные глаголы.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Вспомогательные глаголы </w:t>
            </w:r>
            <w:proofErr w:type="spellStart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haben</w:t>
            </w:r>
            <w:proofErr w:type="spellEnd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sein</w:t>
            </w:r>
            <w:proofErr w:type="spellEnd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werden</w:t>
            </w:r>
            <w:proofErr w:type="spellEnd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Глагол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noBreakHyphen/>
              <w:t xml:space="preserve">связка </w:t>
            </w:r>
            <w:proofErr w:type="spellStart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Модальные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глаголы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de-DE"/>
              </w:rPr>
              <w:t xml:space="preserve"> können, wollen, müssen, sollen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Неопределенная форма глагола (</w:t>
            </w: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Infinitiv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).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Существительные: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Существительные в единственном и множественном числе (образованные по 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правилу и исключения)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Существительные с неопределенным, определенным и нулевым артиклем.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Склонение существительных.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Прилагательные: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Прилагательные в положительной, сравнительной и превосходной степени, образованные по правилам и исключения.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Местоимения: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proofErr w:type="gram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личные</w:t>
            </w:r>
            <w:proofErr w:type="gram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(в именительном и объектном падежах),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- притяжательные,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- 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указательные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,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Отрицательное местоимение </w:t>
            </w:r>
            <w:proofErr w:type="spellStart"/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kein</w:t>
            </w:r>
            <w:proofErr w:type="spellEnd"/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Наречия: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Наречия</w:t>
            </w: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времени</w:t>
            </w: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de-DE"/>
              </w:rPr>
              <w:t xml:space="preserve">: heute, oft, nie, schnell </w:t>
            </w: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и</w:t>
            </w: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proofErr w:type="spellStart"/>
            <w:proofErr w:type="gramStart"/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Наречия, об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разующие степени сравнения не по правилам: </w:t>
            </w: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gut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viel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gern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Числительные: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- 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количественные числительные (до 100),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- 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порядковые числительные (до 30).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Предлоги: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Наиболее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употребительные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предлоги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de-DE"/>
              </w:rPr>
              <w:t xml:space="preserve">: in, an, auf, hinter, 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  <w:t>haben, mit, über, unter, nach, zwischen, vor.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790E" w:rsidRPr="006466AF" w:rsidTr="00A63110">
        <w:tc>
          <w:tcPr>
            <w:tcW w:w="0" w:type="auto"/>
            <w:gridSpan w:val="8"/>
          </w:tcPr>
          <w:p w:rsidR="00A0790E" w:rsidRPr="006466AF" w:rsidRDefault="004604C2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A0790E"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мои друзья</w:t>
            </w:r>
          </w:p>
        </w:tc>
      </w:tr>
      <w:tr w:rsidR="00A63110" w:rsidRPr="006466AF" w:rsidTr="00A63110">
        <w:tc>
          <w:tcPr>
            <w:tcW w:w="0" w:type="auto"/>
            <w:vMerge w:val="restart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 w:type="page"/>
            </w: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Говорение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Этикетные диалоги в типичных ситуациях бытового, учебно-трудового и межкультурного общения, в том числе при помощи средств телекоммуникации: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Диалог-расспрос (запрос информации и ответ на него)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Диалог побуждение к действию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Монологическая форма. Уметь пользоваться основными коммуникативными типами речи: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описание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рассказ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характеристика (персонажей)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«Мой родной город – большой и красивый»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 w:val="restart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понимать: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- речь учителя и одноклассников в процессе общения на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уроке и вербально/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небольшие доступные тексты в аудиозаписи, построенные на изученном языковом материале, в том числе полученные с помощью средств коммуникации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 w:val="restart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вслух небольшие тексты, построенные на изученном языковом материале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 w:val="restart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умением выписывать из текста слова, словосочетания и предложения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основами письменной речи: писать по образцу поздравление с праздником, короткое личное письмо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 w:val="restart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ЛЕ в пределах темы "Я и мои друзья»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интернациональные слова (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Kino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Fabrik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  др.)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Начальное представление о способах словообразования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суффиксация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(­er, ­in, ­</w:t>
            </w:r>
            <w:proofErr w:type="spell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chen</w:t>
            </w:r>
            <w:proofErr w:type="spellEnd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, ­lein, ­</w:t>
            </w:r>
            <w:proofErr w:type="spell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tion</w:t>
            </w:r>
            <w:proofErr w:type="spellEnd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, ­ist)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словосложение 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>das</w:t>
            </w:r>
            <w:proofErr w:type="spellEnd"/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>Lehrbuch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конверсия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das Lesen, die Kälte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 w:val="restart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Основные коммуникативные типы предложений: </w:t>
            </w:r>
            <w:proofErr w:type="gram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повествовательное</w:t>
            </w:r>
            <w:proofErr w:type="gram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вопросительное, 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побудительное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Общий и специальный вопросы. Вопросительные слова: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wer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was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wie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warum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wo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wohin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wann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слов в предложении. Утвердительные и отрицательные предложения. 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</w:t>
            </w:r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простым глагольным сказуемым (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lesen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составным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именным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(Meine Familie ist groß.)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составным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глагольным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((Ich lerne Deutsch sprechen.)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 предложения </w:t>
            </w:r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утвердительной (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Hilf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mir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bitte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- и отрицательной (формах, </w:t>
            </w:r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>безличные предложения</w:t>
            </w:r>
            <w:proofErr w:type="gramEnd"/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настоящем времени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kalt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schneit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оборотом </w:t>
            </w:r>
            <w:proofErr w:type="spellStart"/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Es</w:t>
            </w:r>
            <w:proofErr w:type="spellEnd"/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gibt</w:t>
            </w:r>
            <w:proofErr w:type="spellEnd"/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 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…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 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Простые распространенные предложения.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 однородными членами.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Сложносочиненные предложения </w:t>
            </w:r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союзами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aber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Грамматические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формы изъявительного наклонения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Präsens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en-US"/>
              </w:rPr>
            </w:pP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Futurum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en-US"/>
              </w:rPr>
            </w:pP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Präteritum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Perfekt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Слабые и сильные глаголы.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Вспомогательные глаголы </w:t>
            </w:r>
            <w:proofErr w:type="spellStart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haben</w:t>
            </w:r>
            <w:proofErr w:type="spellEnd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sein</w:t>
            </w:r>
            <w:proofErr w:type="spellEnd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werden</w:t>
            </w:r>
            <w:proofErr w:type="spellEnd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Глагол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noBreakHyphen/>
              <w:t xml:space="preserve">связка </w:t>
            </w:r>
            <w:proofErr w:type="spellStart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Модальные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глаголы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de-DE"/>
              </w:rPr>
              <w:t xml:space="preserve"> können, wollen, müssen, sollen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Неопределенная форма глагола (</w:t>
            </w: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Infinitiv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).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Существительные: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Существительные в единственном и множественном числе (образованные по 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правилу и исключения)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Существительные с неопределенным, определенным и нулевым артиклем.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Склонение существительных.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Прилагательные: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Прилагательные в положительной, сравнительной и превосходной степени, образованные по правилам и исключения.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Местоимения: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proofErr w:type="gram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личные</w:t>
            </w:r>
            <w:proofErr w:type="gram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(в именительном и объектном падежах),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- притяжательные,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- 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указательные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Отрицательное местоимение </w:t>
            </w:r>
            <w:proofErr w:type="spellStart"/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kein</w:t>
            </w:r>
            <w:proofErr w:type="spellEnd"/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Наречия: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Наречия</w:t>
            </w: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времени</w:t>
            </w: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de-DE"/>
              </w:rPr>
              <w:t xml:space="preserve">: heute, oft, nie, schnell </w:t>
            </w: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и</w:t>
            </w: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proofErr w:type="spellStart"/>
            <w:proofErr w:type="gramStart"/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Наречия, об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разующие степени сравнения не по правилам: </w:t>
            </w: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gut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viel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gern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Числительные: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- 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количественные числительные (до 100),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- 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порядковые числительные (до 30).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Предлоги: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Наиболее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употребительные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предлоги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de-DE"/>
              </w:rPr>
              <w:t xml:space="preserve">: in, an, auf, hinter, 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  <w:t>haben, mit, über, unter, nach, zwischen, vor.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3110" w:rsidRPr="006466AF" w:rsidTr="00A63110">
        <w:tc>
          <w:tcPr>
            <w:tcW w:w="0" w:type="auto"/>
            <w:gridSpan w:val="8"/>
          </w:tcPr>
          <w:p w:rsidR="00A63110" w:rsidRPr="006466AF" w:rsidRDefault="004604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A63110"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Моя школа</w:t>
            </w:r>
          </w:p>
        </w:tc>
      </w:tr>
      <w:tr w:rsidR="00A63110" w:rsidRPr="006466AF" w:rsidTr="00A63110">
        <w:tc>
          <w:tcPr>
            <w:tcW w:w="0" w:type="auto"/>
            <w:vMerge w:val="restart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Этикетные диалоги в типичных ситуациях бытового, учебно-трудового и межкультурного общения, в том числе при помощи средств телекоммуникации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Диалог-расспрос (запрос информации и ответ на него)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Монологическая форма. Уметь пользоваться основными коммуникативными типами речи: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описание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 «Моя школа»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 w:val="restart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понимать: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речь учителя и одноклассников в процессе общения на уроке и вербально/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небольшие доступные тексты в аудиозаписи, построенные на изученном языковом материале, в том числе полученные с помощью средств коммуникации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 w:val="restart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вслух небольшие тексты, построенные на изученном языковом материале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 w:val="restart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- умением выписывать из текста слова, словосочетания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предложения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основами письменной речи: писать по образцу поздравление с праздником, короткое личное письмо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 w:val="restart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ЛЕ в пределах темы «Моя школа»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интернациональные слова (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Kino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Fabrik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  др.)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Начальное представление о способах словообразования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суффиксация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(­er, ­in, ­</w:t>
            </w:r>
            <w:proofErr w:type="spell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chen</w:t>
            </w:r>
            <w:proofErr w:type="spellEnd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, ­lein, ­</w:t>
            </w:r>
            <w:proofErr w:type="spell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tion</w:t>
            </w:r>
            <w:proofErr w:type="spellEnd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, ­ist)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словосложение 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>das</w:t>
            </w:r>
            <w:proofErr w:type="spellEnd"/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>Lehrbuch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конверсия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das Lesen, die Kälte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 w:val="restart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Основные коммуникативные типы предложений: </w:t>
            </w:r>
            <w:proofErr w:type="gram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повествовательное</w:t>
            </w:r>
            <w:proofErr w:type="gram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вопросительное, 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побудительное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Общий и специальный вопросы. Вопросительные слова: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wer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was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wie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warum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wo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wohin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wann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слов в предложении. Утвердительные и отрицательные предложения. 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</w:t>
            </w:r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простым глагольным сказуемым (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lesen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 предложения </w:t>
            </w:r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Безличные предложения в настоящем времени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kalt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schneit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Простые распространенные предложения.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 однородными членами.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Сложносочиненные предложения </w:t>
            </w:r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союзами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aber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Грамматические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формы изъявительного наклонения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Präsens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Слабые и сильные глаголы.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Глагол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noBreakHyphen/>
              <w:t xml:space="preserve">связка </w:t>
            </w:r>
            <w:proofErr w:type="spellStart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Модальные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глаголы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de-DE"/>
              </w:rPr>
              <w:t xml:space="preserve"> können, wollen, müssen, sollen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Существительные: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Существительные в единственном и множественном числе (образованные по 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правилу и исключения)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Существительные с неопределенным, определенным и нулевым артиклем.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Местоимения: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proofErr w:type="gram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личные</w:t>
            </w:r>
            <w:proofErr w:type="gram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(в именительном и объектном падежах),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- притяжательные,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- 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указательные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Отрицательное местоимение </w:t>
            </w:r>
            <w:proofErr w:type="spellStart"/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kein</w:t>
            </w:r>
            <w:proofErr w:type="spellEnd"/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Числительные: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vMerge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110" w:rsidRPr="006466AF" w:rsidRDefault="00A63110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- 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количественные числительные (до 100)</w:t>
            </w: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63110" w:rsidRPr="006466AF" w:rsidRDefault="00A63110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110" w:rsidRPr="006466AF" w:rsidTr="00A63110">
        <w:tc>
          <w:tcPr>
            <w:tcW w:w="0" w:type="auto"/>
            <w:gridSpan w:val="8"/>
          </w:tcPr>
          <w:p w:rsidR="00A63110" w:rsidRPr="006466AF" w:rsidRDefault="004604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A63110"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 вокруг  меня</w:t>
            </w:r>
          </w:p>
        </w:tc>
      </w:tr>
      <w:tr w:rsidR="00EB5BB3" w:rsidRPr="006466AF" w:rsidTr="00A63110">
        <w:tc>
          <w:tcPr>
            <w:tcW w:w="0" w:type="auto"/>
            <w:vMerge w:val="restart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Монологическая форма. Уметь пользоваться основными коммуникативными типами речи: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описание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рассказ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«Зима и лето в Челябинске»,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«Парк Гагарина – большой и красивый. Я люблю играть в нём»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A63110">
        <w:tc>
          <w:tcPr>
            <w:tcW w:w="0" w:type="auto"/>
            <w:vMerge w:val="restart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понимать: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речь учителя и одноклассников в процессе общения на уроке и вербально/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услышанное</w:t>
            </w:r>
            <w:proofErr w:type="gramEnd"/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небольшие доступные тексты в аудиозаписи, построенные на изученном языковом материале, в том числе полученные с помощью средств коммуникации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9C40B1">
        <w:tc>
          <w:tcPr>
            <w:tcW w:w="0" w:type="auto"/>
            <w:vMerge w:val="restart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вслух небольшие тексты, построенные на изученном языковом материале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9C40B1">
        <w:tc>
          <w:tcPr>
            <w:tcW w:w="0" w:type="auto"/>
            <w:vMerge w:val="restart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умением выписывать из текста слова, словосочетания и предложения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основами письменной речи: писать по образцу поздравление с праздником, короткое личное письмо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9C40B1">
        <w:tc>
          <w:tcPr>
            <w:tcW w:w="0" w:type="auto"/>
            <w:vMerge w:val="restart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ЛЕ в пределах темы  «Мир вокруг меня»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интернациональные слова (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Kino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Fabrik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  др.)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Начальное представление о способах словообразования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суффиксация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(­er, ­in, ­</w:t>
            </w:r>
            <w:proofErr w:type="spell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chen</w:t>
            </w:r>
            <w:proofErr w:type="spellEnd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, ­lein, ­</w:t>
            </w:r>
            <w:proofErr w:type="spell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tion</w:t>
            </w:r>
            <w:proofErr w:type="spellEnd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, ­ist)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словосложение 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>das</w:t>
            </w:r>
            <w:proofErr w:type="spellEnd"/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>Lehrbuch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конверсия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das Lesen, die Kälte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9C40B1">
        <w:tc>
          <w:tcPr>
            <w:tcW w:w="0" w:type="auto"/>
            <w:vMerge w:val="restart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Основные коммуникативные типы предложений: </w:t>
            </w:r>
            <w:proofErr w:type="gram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повествовательное</w:t>
            </w:r>
            <w:proofErr w:type="gram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вопросительное, 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побудительное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Общий и специальный вопросы. Вопросительные слова: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wer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was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wie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warum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wo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wohin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wann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слов в предложении. Утвердительные и отрицательные предложения. 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</w:t>
            </w:r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простым глагольным сказуемым (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lesen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составным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именным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(Meine Familie ist groß.)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составным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глагольным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(Ich lerne Deutsch sprechen.)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 предложения </w:t>
            </w:r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Безличные предложения в настоящем времени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kalt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schneit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оборотом </w:t>
            </w:r>
            <w:proofErr w:type="spellStart"/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Es</w:t>
            </w:r>
            <w:proofErr w:type="spellEnd"/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gibt</w:t>
            </w:r>
            <w:proofErr w:type="spellEnd"/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 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…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 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Простые распространенные предложения.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 однородными членами.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Сложносочиненные предложения </w:t>
            </w:r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союзами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aber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Грамматические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формы изъявительного наклонения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- </w:t>
            </w: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Präsens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Слабые и сильные глаголы.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Глагол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noBreakHyphen/>
              <w:t xml:space="preserve">связка </w:t>
            </w:r>
            <w:proofErr w:type="spellStart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Модальные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глаголы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de-DE"/>
              </w:rPr>
              <w:t xml:space="preserve"> können, wollen, müssen, sollen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Существительные: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Существительные в единственном и множественном числе (образованные по 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правилу и исключения)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Существительные с неопределенным, определенным и нулевым артиклем.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Местоимения: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proofErr w:type="gram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личные</w:t>
            </w:r>
            <w:proofErr w:type="gram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(в именительном и объектном падежах),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- притяжательные,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- 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указательные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,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Отрицательное местоимение </w:t>
            </w:r>
            <w:proofErr w:type="spellStart"/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kein</w:t>
            </w:r>
            <w:proofErr w:type="spellEnd"/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Числительные: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- 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количественные числительные (до 100),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9C40B1">
        <w:tc>
          <w:tcPr>
            <w:tcW w:w="0" w:type="auto"/>
            <w:gridSpan w:val="8"/>
          </w:tcPr>
          <w:p w:rsidR="00EB5BB3" w:rsidRPr="006466AF" w:rsidRDefault="004604C2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EB5BB3"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Страна/страны изучаемого языка и родная страна. Общие сведения: название, столиц.</w:t>
            </w:r>
          </w:p>
        </w:tc>
      </w:tr>
      <w:tr w:rsidR="00EB5BB3" w:rsidRPr="006466AF" w:rsidTr="009C40B1">
        <w:tc>
          <w:tcPr>
            <w:tcW w:w="0" w:type="auto"/>
            <w:vMerge w:val="restart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Этикетные диалоги в типичных ситуациях бытового, учебно-трудового и межкультурного общения, в том числе при помощи средств телекоммуникации: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Диалог-расспрос (запрос информации и ответ на него)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Монологическая форма. Уметь пользоваться основными коммуникативными типами речи: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описание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рассказ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характеристика (персонажей)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рассказ «Я живу в Челябинске. Челябинск находится в России» 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A63110">
        <w:tc>
          <w:tcPr>
            <w:tcW w:w="0" w:type="auto"/>
            <w:vMerge w:val="restart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понимать: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речь учителя и одноклассников в процессе общения на уроке и вербально/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небольшие доступные тексты в аудиозаписи, построенные на изученном языковом материале, в том числе полученные с помощью средств коммуникации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A63110">
        <w:tc>
          <w:tcPr>
            <w:tcW w:w="0" w:type="auto"/>
            <w:vMerge w:val="restart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вслух небольшие тексты, построенные на изученном языковом материале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9C40B1">
        <w:tc>
          <w:tcPr>
            <w:tcW w:w="0" w:type="auto"/>
            <w:vMerge w:val="restart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умением выписывать из текста слова, словосочетания и предложения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основами письменной речи: писать по образцу поздравление с праздником, короткое личное письмо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A63110">
        <w:tc>
          <w:tcPr>
            <w:tcW w:w="0" w:type="auto"/>
            <w:vMerge w:val="restart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ЛЕ в пределах темы «Страна/страны изучаемого языка и родная страна. Общие сведения: название, столица.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интернациональные слова (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Kino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Fabrik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  др.)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Начальное представление о способах словообразования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суффиксация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(­er, ­in, ­</w:t>
            </w:r>
            <w:proofErr w:type="spell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chen</w:t>
            </w:r>
            <w:proofErr w:type="spellEnd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, ­lein, ­</w:t>
            </w:r>
            <w:proofErr w:type="spell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tion</w:t>
            </w:r>
            <w:proofErr w:type="spellEnd"/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, ­ist)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словосложение 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>das</w:t>
            </w:r>
            <w:proofErr w:type="spellEnd"/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>Lehrbuch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конверсия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Pr="006466A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das Lesen, die Kälte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9C40B1">
        <w:tc>
          <w:tcPr>
            <w:tcW w:w="0" w:type="auto"/>
            <w:vMerge w:val="restart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Основные коммуникативные типы предложений: </w:t>
            </w:r>
            <w:proofErr w:type="gram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повествовательное</w:t>
            </w:r>
            <w:proofErr w:type="gram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вопросительное, 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побудительное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Общий и специальный вопросы. Вопросительные слова: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wer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was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wie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warum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wo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wohin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wann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слов в предложении. Утвердительные и отрицательные предложения. 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</w:t>
            </w:r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простым глагольным сказуемым (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lesen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составным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именным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(Meine Familie ist groß.)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составным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глагольным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((Ich lerne Deutsch sprechen.)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 предложения </w:t>
            </w:r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- утвердительной (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Hilf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mir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bitte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4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отрицательной</w:t>
            </w:r>
            <w:proofErr w:type="gram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(формах)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Безличные предложения в настоящем времени 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kalt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schneit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оборотом </w:t>
            </w:r>
            <w:proofErr w:type="spellStart"/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Es</w:t>
            </w:r>
            <w:proofErr w:type="spellEnd"/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gibt</w:t>
            </w:r>
            <w:proofErr w:type="spellEnd"/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 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…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 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Простые распространенные предложения.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6466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 однородными членами.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Сложносочиненные предложения </w:t>
            </w:r>
            <w:r w:rsidRPr="00646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союзами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aber</w:t>
            </w:r>
            <w:proofErr w:type="spellEnd"/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Грамматические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формы изъявительного наклонения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Präsens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en-US"/>
              </w:rPr>
            </w:pP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Futurum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en-US"/>
              </w:rPr>
            </w:pP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Präteritum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Perfekt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Слабые и сильные глаголы.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Вспомогательные глаголы </w:t>
            </w:r>
            <w:proofErr w:type="spellStart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haben</w:t>
            </w:r>
            <w:proofErr w:type="spellEnd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sein</w:t>
            </w:r>
            <w:proofErr w:type="spellEnd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werden</w:t>
            </w:r>
            <w:proofErr w:type="spellEnd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Глагол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noBreakHyphen/>
              <w:t xml:space="preserve">связка </w:t>
            </w:r>
            <w:proofErr w:type="spellStart"/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Модальные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глаголы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de-DE"/>
              </w:rPr>
              <w:t xml:space="preserve"> können, wollen, müssen, sollen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Неопределенная форма глагола (</w:t>
            </w: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Infinitiv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Существительные: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Существительные в единственном и множественном числе (образованные по 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правилу и исключения)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Существительные с неопределенным, определенным и нулевым артиклем.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Склонение существительных.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Прилагательные: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Прилагательные в положительной, сравнительной и превосходной степени, образованные по правилам и исключения.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Местоимения: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proofErr w:type="gram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личные</w:t>
            </w:r>
            <w:proofErr w:type="gram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(в именительном и объектном падежах),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- притяжательные,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- 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указательные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Отрицательное местоимение </w:t>
            </w:r>
            <w:proofErr w:type="spellStart"/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kein</w:t>
            </w:r>
            <w:proofErr w:type="spellEnd"/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Наречия: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Наречия</w:t>
            </w: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времени</w:t>
            </w: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de-DE"/>
              </w:rPr>
              <w:t xml:space="preserve">: heute, oft, nie, schnell </w:t>
            </w: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и</w:t>
            </w: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proofErr w:type="spellStart"/>
            <w:proofErr w:type="gramStart"/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Наречия, об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разующие степени сравнения не по правилам: </w:t>
            </w: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gut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viel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gern</w:t>
            </w:r>
            <w:proofErr w:type="spellEnd"/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9C40B1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Числительные: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- 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количественные числительные (до 100),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- 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</w:rPr>
              <w:t>порядковые числительные (до 30).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466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Предлоги: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5BB3" w:rsidRPr="006466AF" w:rsidTr="00A63110">
        <w:tc>
          <w:tcPr>
            <w:tcW w:w="0" w:type="auto"/>
            <w:vMerge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5BB3" w:rsidRPr="006466AF" w:rsidRDefault="00EB5BB3" w:rsidP="006466AF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val="de-DE"/>
              </w:rPr>
            </w:pP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Наиболее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употребительные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de-DE"/>
              </w:rPr>
              <w:t xml:space="preserve"> 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предлоги</w:t>
            </w:r>
            <w:r w:rsidRPr="006466AF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de-DE"/>
              </w:rPr>
              <w:t xml:space="preserve">: in, an, auf, hinter, </w:t>
            </w:r>
            <w:r w:rsidRPr="006466AF"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  <w:t>haben, mit, über, unter, nach, zwischen, vor.</w:t>
            </w:r>
          </w:p>
        </w:tc>
        <w:tc>
          <w:tcPr>
            <w:tcW w:w="0" w:type="auto"/>
          </w:tcPr>
          <w:p w:rsidR="00EB5BB3" w:rsidRPr="006466AF" w:rsidRDefault="00EB5BB3" w:rsidP="006466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EB5BB3" w:rsidRPr="006466AF" w:rsidRDefault="00EB5BB3" w:rsidP="0064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069C2" w:rsidRDefault="009069C2" w:rsidP="00A631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4C08" w:rsidRDefault="00FE4C08"/>
    <w:p w:rsidR="00FE4C08" w:rsidRPr="006466AF" w:rsidRDefault="00FE4C08" w:rsidP="0064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466A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2 класс</w:t>
      </w:r>
    </w:p>
    <w:p w:rsidR="00FE4C08" w:rsidRPr="0000079E" w:rsidRDefault="00FE4C08" w:rsidP="000007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079E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FE4C08" w:rsidRPr="0000079E" w:rsidRDefault="006466AF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FE4C08" w:rsidRPr="0000079E">
        <w:rPr>
          <w:rFonts w:ascii="Times New Roman" w:hAnsi="Times New Roman" w:cs="Times New Roman"/>
          <w:sz w:val="28"/>
          <w:szCs w:val="28"/>
        </w:rPr>
        <w:t>научится:</w:t>
      </w:r>
    </w:p>
    <w:p w:rsidR="00FE4C08" w:rsidRPr="0000079E" w:rsidRDefault="00F566F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E4C08" w:rsidRPr="0000079E">
        <w:rPr>
          <w:rFonts w:ascii="Times New Roman" w:hAnsi="Times New Roman" w:cs="Times New Roman"/>
          <w:sz w:val="28"/>
          <w:szCs w:val="28"/>
        </w:rPr>
        <w:t xml:space="preserve">приветствовать на немецком языке, представлять себя и других; </w:t>
      </w:r>
    </w:p>
    <w:p w:rsidR="00FE4C08" w:rsidRPr="0000079E" w:rsidRDefault="00F566F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E4C08" w:rsidRPr="0000079E">
        <w:rPr>
          <w:rFonts w:ascii="Times New Roman" w:hAnsi="Times New Roman" w:cs="Times New Roman"/>
          <w:sz w:val="28"/>
          <w:szCs w:val="28"/>
        </w:rPr>
        <w:t>соблюдать речевой э</w:t>
      </w:r>
      <w:bookmarkStart w:id="0" w:name="_GoBack"/>
      <w:bookmarkEnd w:id="0"/>
      <w:r w:rsidR="00FE4C08" w:rsidRPr="0000079E">
        <w:rPr>
          <w:rFonts w:ascii="Times New Roman" w:hAnsi="Times New Roman" w:cs="Times New Roman"/>
          <w:sz w:val="28"/>
          <w:szCs w:val="28"/>
        </w:rPr>
        <w:t>тикет при непосредственном общении:</w:t>
      </w:r>
    </w:p>
    <w:p w:rsidR="00FE4C08" w:rsidRPr="0000079E" w:rsidRDefault="00F566F1" w:rsidP="0000079E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E4C08" w:rsidRPr="0000079E">
        <w:rPr>
          <w:rFonts w:ascii="Times New Roman" w:hAnsi="Times New Roman" w:cs="Times New Roman"/>
          <w:sz w:val="28"/>
          <w:szCs w:val="28"/>
        </w:rPr>
        <w:t>знать, как обратиться к сверстнику, взрослому, как поблагодарить, начать разговор, завершить его и т. п.</w:t>
      </w:r>
    </w:p>
    <w:p w:rsidR="00FE4C08" w:rsidRPr="0000079E" w:rsidRDefault="006466AF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079E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0007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4C08" w:rsidRPr="0000079E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FE4C08" w:rsidRPr="0000079E" w:rsidRDefault="00F566F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E4C08" w:rsidRPr="0000079E">
        <w:rPr>
          <w:rFonts w:ascii="Times New Roman" w:hAnsi="Times New Roman" w:cs="Times New Roman"/>
          <w:i/>
          <w:sz w:val="28"/>
          <w:szCs w:val="28"/>
        </w:rPr>
        <w:t>давать краткие сведения о себе, других и запрашивать аналогичную информацию у партнёра;</w:t>
      </w:r>
    </w:p>
    <w:p w:rsidR="00FE4C08" w:rsidRPr="0000079E" w:rsidRDefault="00F566F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E4C08" w:rsidRPr="0000079E">
        <w:rPr>
          <w:rFonts w:ascii="Times New Roman" w:hAnsi="Times New Roman" w:cs="Times New Roman"/>
          <w:i/>
          <w:sz w:val="28"/>
          <w:szCs w:val="28"/>
        </w:rPr>
        <w:t xml:space="preserve">вести </w:t>
      </w:r>
      <w:proofErr w:type="spellStart"/>
      <w:r w:rsidR="00FE4C08" w:rsidRPr="0000079E">
        <w:rPr>
          <w:rFonts w:ascii="Times New Roman" w:hAnsi="Times New Roman" w:cs="Times New Roman"/>
          <w:i/>
          <w:sz w:val="28"/>
          <w:szCs w:val="28"/>
        </w:rPr>
        <w:t>ритуализированные</w:t>
      </w:r>
      <w:proofErr w:type="spellEnd"/>
      <w:r w:rsidR="00FE4C08" w:rsidRPr="0000079E">
        <w:rPr>
          <w:rFonts w:ascii="Times New Roman" w:hAnsi="Times New Roman" w:cs="Times New Roman"/>
          <w:i/>
          <w:sz w:val="28"/>
          <w:szCs w:val="28"/>
        </w:rPr>
        <w:t xml:space="preserve"> диалоги в таких  типичных ситуациях общения, как «Знакомство», «Встреча», «Разговор по телефону»  (о том, кто что делает), и некоторых других;</w:t>
      </w:r>
    </w:p>
    <w:p w:rsidR="00FE4C08" w:rsidRPr="0000079E" w:rsidRDefault="00F566F1" w:rsidP="00000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E4C08" w:rsidRPr="0000079E">
        <w:rPr>
          <w:rFonts w:ascii="Times New Roman" w:hAnsi="Times New Roman" w:cs="Times New Roman"/>
          <w:i/>
          <w:sz w:val="28"/>
          <w:szCs w:val="28"/>
        </w:rPr>
        <w:t>уметь делать краткие связные сообщения: описывать/характеризовать, говорить комплименты, рассказывать (в том числе о себе).</w:t>
      </w:r>
    </w:p>
    <w:p w:rsidR="00FE4C08" w:rsidRPr="0000079E" w:rsidRDefault="00FE4C08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079E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FE4C08" w:rsidRPr="0000079E" w:rsidRDefault="006466AF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sz w:val="28"/>
          <w:szCs w:val="28"/>
        </w:rPr>
        <w:t>Обучающийся</w:t>
      </w:r>
      <w:r w:rsidR="00FE4C08" w:rsidRPr="0000079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E4C08" w:rsidRPr="0000079E" w:rsidRDefault="00F566F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E4C08" w:rsidRPr="0000079E">
        <w:rPr>
          <w:rFonts w:ascii="Times New Roman" w:hAnsi="Times New Roman" w:cs="Times New Roman"/>
          <w:sz w:val="28"/>
          <w:szCs w:val="28"/>
        </w:rPr>
        <w:t xml:space="preserve">понимать в целом речь учителя по ведению урока, узнавая на слух знакомые языковые средства и догадываясь по его действиям, мимике, жестам о значении </w:t>
      </w:r>
      <w:proofErr w:type="gramStart"/>
      <w:r w:rsidR="00FE4C08" w:rsidRPr="0000079E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="00FE4C08" w:rsidRPr="0000079E">
        <w:rPr>
          <w:rFonts w:ascii="Times New Roman" w:hAnsi="Times New Roman" w:cs="Times New Roman"/>
          <w:sz w:val="28"/>
          <w:szCs w:val="28"/>
        </w:rPr>
        <w:t>;</w:t>
      </w:r>
    </w:p>
    <w:p w:rsidR="00FE4C08" w:rsidRPr="0000079E" w:rsidRDefault="00F566F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E4C08" w:rsidRPr="0000079E">
        <w:rPr>
          <w:rFonts w:ascii="Times New Roman" w:hAnsi="Times New Roman" w:cs="Times New Roman"/>
          <w:sz w:val="28"/>
          <w:szCs w:val="28"/>
        </w:rPr>
        <w:t>понимать в целом основное содержание сообщения учителя, диктора.</w:t>
      </w:r>
    </w:p>
    <w:p w:rsidR="00FE4C08" w:rsidRPr="0000079E" w:rsidRDefault="00F566F1" w:rsidP="000007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079E">
        <w:rPr>
          <w:rFonts w:ascii="Times New Roman" w:hAnsi="Times New Roman" w:cs="Times New Roman"/>
          <w:sz w:val="28"/>
          <w:szCs w:val="28"/>
        </w:rPr>
        <w:t>О</w:t>
      </w:r>
      <w:r w:rsidRPr="0000079E">
        <w:rPr>
          <w:rFonts w:ascii="Times New Roman" w:hAnsi="Times New Roman" w:cs="Times New Roman"/>
          <w:i/>
          <w:sz w:val="28"/>
          <w:szCs w:val="28"/>
        </w:rPr>
        <w:t>бучающийся</w:t>
      </w:r>
      <w:proofErr w:type="gramEnd"/>
      <w:r w:rsidRPr="000007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4C08" w:rsidRPr="0000079E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FE4C08" w:rsidRPr="0000079E" w:rsidRDefault="00F566F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E4C08" w:rsidRPr="0000079E">
        <w:rPr>
          <w:rFonts w:ascii="Times New Roman" w:hAnsi="Times New Roman" w:cs="Times New Roman"/>
          <w:i/>
          <w:sz w:val="28"/>
          <w:szCs w:val="28"/>
        </w:rPr>
        <w:t>распознавать и полностью понимать речь одноклассника в ходе диалогического общения с ним;</w:t>
      </w:r>
    </w:p>
    <w:p w:rsidR="00FE4C08" w:rsidRPr="0000079E" w:rsidRDefault="00F566F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E4C08" w:rsidRPr="0000079E">
        <w:rPr>
          <w:rFonts w:ascii="Times New Roman" w:hAnsi="Times New Roman" w:cs="Times New Roman"/>
          <w:i/>
          <w:sz w:val="28"/>
          <w:szCs w:val="28"/>
        </w:rPr>
        <w:t>распознавать на слух и полностью понимать монологическое высказывание соученика, построенное на знакомом материале;</w:t>
      </w:r>
    </w:p>
    <w:p w:rsidR="00FE4C08" w:rsidRPr="0000079E" w:rsidRDefault="00F566F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E4C08" w:rsidRPr="0000079E">
        <w:rPr>
          <w:rFonts w:ascii="Times New Roman" w:hAnsi="Times New Roman" w:cs="Times New Roman"/>
          <w:i/>
          <w:sz w:val="28"/>
          <w:szCs w:val="28"/>
        </w:rPr>
        <w:t>понимать в целом основное содержание сообщения учителя, диктора, включающего некоторые незнакомые явления, благодаря владению основными приёмами смыслового распознавания текста  и при восприятии на слух.</w:t>
      </w:r>
    </w:p>
    <w:p w:rsidR="00FE4C08" w:rsidRPr="0000079E" w:rsidRDefault="00FE4C08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79E">
        <w:rPr>
          <w:rFonts w:ascii="Times New Roman" w:hAnsi="Times New Roman" w:cs="Times New Roman"/>
          <w:b/>
          <w:i/>
          <w:sz w:val="28"/>
          <w:szCs w:val="28"/>
        </w:rPr>
        <w:t>Чтение</w:t>
      </w:r>
    </w:p>
    <w:p w:rsidR="00FE4C08" w:rsidRPr="0000079E" w:rsidRDefault="00F566F1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sz w:val="28"/>
          <w:szCs w:val="28"/>
        </w:rPr>
        <w:t>Обучающийся</w:t>
      </w:r>
      <w:r w:rsidR="00FE4C08" w:rsidRPr="0000079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E4C08" w:rsidRPr="0000079E" w:rsidRDefault="00F566F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E4C08" w:rsidRPr="0000079E">
        <w:rPr>
          <w:rFonts w:ascii="Times New Roman" w:hAnsi="Times New Roman" w:cs="Times New Roman"/>
          <w:sz w:val="28"/>
          <w:szCs w:val="28"/>
        </w:rPr>
        <w:t>догадываться о значении отдельных  незнакомых слов по сходству с русским языком, по контексту;</w:t>
      </w:r>
    </w:p>
    <w:p w:rsidR="00FE4C08" w:rsidRPr="0000079E" w:rsidRDefault="00F566F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E4C08" w:rsidRPr="0000079E">
        <w:rPr>
          <w:rFonts w:ascii="Times New Roman" w:hAnsi="Times New Roman" w:cs="Times New Roman"/>
          <w:sz w:val="28"/>
          <w:szCs w:val="28"/>
        </w:rPr>
        <w:t>определять значение незнакомого слова по данному в учебнике переводу.</w:t>
      </w:r>
    </w:p>
    <w:p w:rsidR="00FE4C08" w:rsidRPr="0000079E" w:rsidRDefault="00F566F1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079E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="00FE4C08" w:rsidRPr="0000079E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FE4C08" w:rsidRPr="0000079E" w:rsidRDefault="00F566F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E4C08" w:rsidRPr="0000079E">
        <w:rPr>
          <w:rFonts w:ascii="Times New Roman" w:hAnsi="Times New Roman" w:cs="Times New Roman"/>
          <w:i/>
          <w:sz w:val="28"/>
          <w:szCs w:val="28"/>
        </w:rPr>
        <w:t>зрительно воспринимать текст, узнавая знакомые слова, грамматические явления, и полностью понимать его.</w:t>
      </w:r>
    </w:p>
    <w:p w:rsidR="00FE4C08" w:rsidRPr="0000079E" w:rsidRDefault="00FE4C08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79E">
        <w:rPr>
          <w:rFonts w:ascii="Times New Roman" w:hAnsi="Times New Roman" w:cs="Times New Roman"/>
          <w:b/>
          <w:i/>
          <w:sz w:val="28"/>
          <w:szCs w:val="28"/>
        </w:rPr>
        <w:t>Письмо</w:t>
      </w:r>
    </w:p>
    <w:p w:rsidR="00FE4C08" w:rsidRPr="0000079E" w:rsidRDefault="00F566F1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FE4C08" w:rsidRPr="0000079E">
        <w:rPr>
          <w:rFonts w:ascii="Times New Roman" w:hAnsi="Times New Roman" w:cs="Times New Roman"/>
          <w:sz w:val="28"/>
          <w:szCs w:val="28"/>
        </w:rPr>
        <w:t>научится:</w:t>
      </w:r>
    </w:p>
    <w:p w:rsidR="00FE4C08" w:rsidRPr="0000079E" w:rsidRDefault="00F566F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E4C08" w:rsidRPr="0000079E">
        <w:rPr>
          <w:rFonts w:ascii="Times New Roman" w:hAnsi="Times New Roman" w:cs="Times New Roman"/>
          <w:sz w:val="28"/>
          <w:szCs w:val="28"/>
        </w:rPr>
        <w:t xml:space="preserve">графически правильно писать буквы и буквосочетания иностранного языка и соотносить их со звуками и звукосочетаниями данного языка; </w:t>
      </w:r>
    </w:p>
    <w:p w:rsidR="00FE4C08" w:rsidRPr="0000079E" w:rsidRDefault="00F566F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E4C08" w:rsidRPr="0000079E">
        <w:rPr>
          <w:rFonts w:ascii="Times New Roman" w:hAnsi="Times New Roman" w:cs="Times New Roman"/>
          <w:sz w:val="28"/>
          <w:szCs w:val="28"/>
        </w:rPr>
        <w:t xml:space="preserve">списывать прописи букв, буквосочетаний; </w:t>
      </w:r>
    </w:p>
    <w:p w:rsidR="00FE4C08" w:rsidRPr="0000079E" w:rsidRDefault="00F566F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E4C08" w:rsidRPr="0000079E">
        <w:rPr>
          <w:rFonts w:ascii="Times New Roman" w:hAnsi="Times New Roman" w:cs="Times New Roman"/>
          <w:sz w:val="28"/>
          <w:szCs w:val="28"/>
        </w:rPr>
        <w:t>орфографически  правильно писать наиболее простые слова, усвоенные в устной речи.</w:t>
      </w:r>
    </w:p>
    <w:p w:rsidR="00FE4C08" w:rsidRPr="0000079E" w:rsidRDefault="00F566F1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079E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="00FE4C08" w:rsidRPr="0000079E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FE4C08" w:rsidRPr="0000079E" w:rsidRDefault="00E14A2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– </w:t>
      </w:r>
      <w:r w:rsidR="00FE4C08" w:rsidRPr="0000079E">
        <w:rPr>
          <w:rFonts w:ascii="Times New Roman" w:hAnsi="Times New Roman" w:cs="Times New Roman"/>
          <w:i/>
          <w:sz w:val="28"/>
          <w:szCs w:val="28"/>
        </w:rPr>
        <w:t>списывать слова (небольшие предложения), соблюдая прописную графику, позволяющую слову придать целостность.</w:t>
      </w:r>
    </w:p>
    <w:p w:rsidR="00FE4C08" w:rsidRPr="0000079E" w:rsidRDefault="004264C5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b/>
          <w:i/>
          <w:sz w:val="28"/>
          <w:szCs w:val="28"/>
        </w:rPr>
        <w:t>Графика, каллиграфия, орфография</w:t>
      </w:r>
    </w:p>
    <w:p w:rsidR="00FE4C08" w:rsidRPr="0000079E" w:rsidRDefault="00F566F1" w:rsidP="0000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sz w:val="28"/>
          <w:szCs w:val="28"/>
        </w:rPr>
        <w:t>Обучающийся</w:t>
      </w:r>
      <w:r w:rsidR="00FE4C08" w:rsidRPr="0000079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E4C08" w:rsidRPr="0000079E" w:rsidRDefault="00E14A2D" w:rsidP="0000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4264C5" w:rsidRPr="0000079E">
        <w:rPr>
          <w:rFonts w:ascii="Times New Roman" w:hAnsi="Times New Roman" w:cs="Times New Roman"/>
          <w:sz w:val="28"/>
          <w:szCs w:val="28"/>
        </w:rPr>
        <w:t>воспроизводить графически и каллиграфически корректно буквы немецкого алфавита.</w:t>
      </w:r>
    </w:p>
    <w:p w:rsidR="00FE4C08" w:rsidRPr="0000079E" w:rsidRDefault="00F566F1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079E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="00FE4C08" w:rsidRPr="0000079E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4264C5" w:rsidRPr="0000079E" w:rsidRDefault="00E14A2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4264C5" w:rsidRPr="0000079E">
        <w:rPr>
          <w:rFonts w:ascii="Times New Roman" w:hAnsi="Times New Roman" w:cs="Times New Roman"/>
          <w:i/>
          <w:sz w:val="28"/>
          <w:szCs w:val="28"/>
        </w:rPr>
        <w:t>сравнивать и анализировать буквосочетания;</w:t>
      </w:r>
    </w:p>
    <w:p w:rsidR="004264C5" w:rsidRPr="0000079E" w:rsidRDefault="00E14A2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4264C5" w:rsidRPr="0000079E">
        <w:rPr>
          <w:rFonts w:ascii="Times New Roman" w:hAnsi="Times New Roman" w:cs="Times New Roman"/>
          <w:i/>
          <w:sz w:val="28"/>
          <w:szCs w:val="28"/>
        </w:rPr>
        <w:t>писать буквы, имена собственные, отдельные слова, короткие предложения;</w:t>
      </w:r>
    </w:p>
    <w:p w:rsidR="004264C5" w:rsidRPr="0000079E" w:rsidRDefault="00E14A2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4264C5" w:rsidRPr="0000079E">
        <w:rPr>
          <w:rFonts w:ascii="Times New Roman" w:hAnsi="Times New Roman" w:cs="Times New Roman"/>
          <w:i/>
          <w:sz w:val="28"/>
          <w:szCs w:val="28"/>
        </w:rPr>
        <w:t>орфографически правильно писать наиболее простые слова, усвоенные в устной речи.</w:t>
      </w:r>
    </w:p>
    <w:p w:rsidR="00FE4C08" w:rsidRPr="0000079E" w:rsidRDefault="004264C5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FE4C08" w:rsidRPr="0000079E" w:rsidRDefault="00F566F1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FE4C08" w:rsidRPr="0000079E">
        <w:rPr>
          <w:rFonts w:ascii="Times New Roman" w:hAnsi="Times New Roman" w:cs="Times New Roman"/>
          <w:sz w:val="28"/>
          <w:szCs w:val="28"/>
        </w:rPr>
        <w:t>научится:</w:t>
      </w:r>
    </w:p>
    <w:p w:rsidR="004264C5" w:rsidRPr="0000079E" w:rsidRDefault="005705E0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4264C5" w:rsidRPr="0000079E">
        <w:rPr>
          <w:rFonts w:ascii="Times New Roman" w:hAnsi="Times New Roman" w:cs="Times New Roman"/>
          <w:sz w:val="28"/>
          <w:szCs w:val="28"/>
        </w:rPr>
        <w:t>относительно  правильно произносить основные немецкие звуки,  звукосочетания, а также слова и фразы, соблюдая наиболее важные интонационные правила (ударение в слове, фразе, восходящую и нисходящую мелодии).</w:t>
      </w:r>
    </w:p>
    <w:p w:rsidR="00FE4C08" w:rsidRPr="0000079E" w:rsidRDefault="00F566F1" w:rsidP="0000079E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079E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="00FE4C08" w:rsidRPr="0000079E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BA253B" w:rsidRPr="0000079E" w:rsidRDefault="005705E0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BA253B" w:rsidRPr="0000079E">
        <w:rPr>
          <w:rFonts w:ascii="Times New Roman" w:hAnsi="Times New Roman" w:cs="Times New Roman"/>
          <w:i/>
          <w:sz w:val="28"/>
          <w:szCs w:val="28"/>
        </w:rPr>
        <w:t>относительно  правильно произносить основные немецкие звуки,  звукосочетания, а также слова и фразы, соблюдая наиболее важные интонационные правила (ударение в слове, фразе, восходящую и нисходящую мелодии).</w:t>
      </w:r>
    </w:p>
    <w:p w:rsidR="00FE4C08" w:rsidRPr="0000079E" w:rsidRDefault="00BA253B" w:rsidP="0000079E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BA253B" w:rsidRPr="0000079E" w:rsidRDefault="00F566F1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sz w:val="28"/>
          <w:szCs w:val="28"/>
        </w:rPr>
        <w:t>Обучающийся</w:t>
      </w:r>
      <w:r w:rsidR="00BA253B" w:rsidRPr="0000079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BA253B" w:rsidRPr="0000079E" w:rsidRDefault="005705E0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BA253B" w:rsidRPr="0000079E">
        <w:rPr>
          <w:rFonts w:ascii="Times New Roman" w:hAnsi="Times New Roman" w:cs="Times New Roman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образования.</w:t>
      </w:r>
    </w:p>
    <w:p w:rsidR="00BA253B" w:rsidRPr="0000079E" w:rsidRDefault="00F566F1" w:rsidP="0000079E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079E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="00BA253B" w:rsidRPr="0000079E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BA253B" w:rsidRPr="0000079E" w:rsidRDefault="005705E0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BA253B" w:rsidRPr="0000079E">
        <w:rPr>
          <w:rFonts w:ascii="Times New Roman" w:hAnsi="Times New Roman" w:cs="Times New Roman"/>
          <w:i/>
          <w:sz w:val="28"/>
          <w:szCs w:val="28"/>
        </w:rPr>
        <w:t>оперировать в процессе общения активной лексикой в соответствии с коммуникативной задачей;</w:t>
      </w:r>
    </w:p>
    <w:p w:rsidR="00FE4C08" w:rsidRPr="0000079E" w:rsidRDefault="005705E0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450C38" w:rsidRPr="000007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253B" w:rsidRPr="0000079E">
        <w:rPr>
          <w:rFonts w:ascii="Times New Roman" w:hAnsi="Times New Roman" w:cs="Times New Roman"/>
          <w:i/>
          <w:sz w:val="28"/>
          <w:szCs w:val="28"/>
        </w:rPr>
        <w:t>восстанавливать текст в соответствии с решаемой учебной задачей.</w:t>
      </w:r>
    </w:p>
    <w:p w:rsidR="00BA253B" w:rsidRPr="0000079E" w:rsidRDefault="00BA253B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79E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BA253B" w:rsidRPr="0000079E" w:rsidRDefault="00F566F1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BA253B" w:rsidRPr="0000079E">
        <w:rPr>
          <w:rFonts w:ascii="Times New Roman" w:hAnsi="Times New Roman" w:cs="Times New Roman"/>
          <w:sz w:val="28"/>
          <w:szCs w:val="28"/>
        </w:rPr>
        <w:t>научится:</w:t>
      </w:r>
    </w:p>
    <w:p w:rsidR="00BA253B" w:rsidRPr="0000079E" w:rsidRDefault="005705E0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BA253B" w:rsidRPr="0000079E">
        <w:rPr>
          <w:rFonts w:ascii="Times New Roman" w:hAnsi="Times New Roman" w:cs="Times New Roman"/>
          <w:sz w:val="28"/>
          <w:szCs w:val="28"/>
        </w:rPr>
        <w:t>грамматически оформлять свою речь на элементарном уровне в ходе решения базовых коммуникативных задач;</w:t>
      </w:r>
    </w:p>
    <w:p w:rsidR="00BA253B" w:rsidRPr="0000079E" w:rsidRDefault="005705E0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BA253B" w:rsidRPr="0000079E">
        <w:rPr>
          <w:rFonts w:ascii="Times New Roman" w:hAnsi="Times New Roman" w:cs="Times New Roman"/>
          <w:sz w:val="28"/>
          <w:szCs w:val="28"/>
        </w:rPr>
        <w:t>овладеть несколькими основными типами немецкого простого предложения.</w:t>
      </w:r>
    </w:p>
    <w:p w:rsidR="00BA253B" w:rsidRPr="0000079E" w:rsidRDefault="00F566F1" w:rsidP="0000079E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079E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="00BA253B" w:rsidRPr="0000079E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BA253B" w:rsidRPr="0000079E" w:rsidRDefault="00450C38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BA253B" w:rsidRPr="0000079E">
        <w:rPr>
          <w:rFonts w:ascii="Times New Roman" w:hAnsi="Times New Roman" w:cs="Times New Roman"/>
          <w:i/>
          <w:sz w:val="28"/>
          <w:szCs w:val="28"/>
        </w:rPr>
        <w:t xml:space="preserve">использовать правильный порядок  слов в немецком простом предложении, </w:t>
      </w:r>
    </w:p>
    <w:p w:rsidR="00BA253B" w:rsidRPr="0000079E" w:rsidRDefault="00450C38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BA253B" w:rsidRPr="0000079E">
        <w:rPr>
          <w:rFonts w:ascii="Times New Roman" w:hAnsi="Times New Roman" w:cs="Times New Roman"/>
          <w:i/>
          <w:sz w:val="28"/>
          <w:szCs w:val="28"/>
        </w:rPr>
        <w:t>правильно употреблять артикли</w:t>
      </w:r>
    </w:p>
    <w:p w:rsidR="00BA253B" w:rsidRPr="0000079E" w:rsidRDefault="00450C38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BA253B" w:rsidRPr="0000079E">
        <w:rPr>
          <w:rFonts w:ascii="Times New Roman" w:hAnsi="Times New Roman" w:cs="Times New Roman"/>
          <w:i/>
          <w:sz w:val="28"/>
          <w:szCs w:val="28"/>
        </w:rPr>
        <w:t xml:space="preserve">распознавать спряжения и т. п., и опираться на них, оформляя свою речь, </w:t>
      </w:r>
    </w:p>
    <w:p w:rsidR="00FE4C08" w:rsidRPr="0000079E" w:rsidRDefault="00450C38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BA253B" w:rsidRPr="0000079E">
        <w:rPr>
          <w:rFonts w:ascii="Times New Roman" w:hAnsi="Times New Roman" w:cs="Times New Roman"/>
          <w:i/>
          <w:sz w:val="28"/>
          <w:szCs w:val="28"/>
        </w:rPr>
        <w:t>запрашивать информацию с помощью вопросительных предложений с вопросительными словами.</w:t>
      </w:r>
    </w:p>
    <w:p w:rsidR="00BA253B" w:rsidRPr="0000079E" w:rsidRDefault="00BA253B" w:rsidP="0000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007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3 класс</w:t>
      </w:r>
    </w:p>
    <w:p w:rsidR="006808CF" w:rsidRPr="0000079E" w:rsidRDefault="006808CF" w:rsidP="0000079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0079E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BA253B" w:rsidRPr="0000079E" w:rsidRDefault="00F566F1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sz w:val="28"/>
          <w:szCs w:val="28"/>
        </w:rPr>
        <w:t>Обучающийся</w:t>
      </w:r>
      <w:r w:rsidR="00BA253B" w:rsidRPr="0000079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266F9" w:rsidRPr="0000079E" w:rsidRDefault="00F266F9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sz w:val="28"/>
          <w:szCs w:val="28"/>
        </w:rPr>
        <w:t xml:space="preserve"> </w:t>
      </w:r>
      <w:r w:rsidR="00450C38"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00079E">
        <w:rPr>
          <w:rFonts w:ascii="Times New Roman" w:hAnsi="Times New Roman" w:cs="Times New Roman"/>
          <w:sz w:val="28"/>
          <w:szCs w:val="28"/>
        </w:rPr>
        <w:t>приветствовать сверстника, взрослого, используя вариативные</w:t>
      </w:r>
      <w:r w:rsidR="007315FA" w:rsidRPr="0000079E">
        <w:rPr>
          <w:rFonts w:ascii="Times New Roman" w:hAnsi="Times New Roman" w:cs="Times New Roman"/>
          <w:sz w:val="28"/>
          <w:szCs w:val="28"/>
        </w:rPr>
        <w:t xml:space="preserve"> </w:t>
      </w:r>
      <w:r w:rsidRPr="0000079E">
        <w:rPr>
          <w:rFonts w:ascii="Times New Roman" w:hAnsi="Times New Roman" w:cs="Times New Roman"/>
          <w:sz w:val="28"/>
          <w:szCs w:val="28"/>
        </w:rPr>
        <w:t>формы приветствий;</w:t>
      </w:r>
    </w:p>
    <w:p w:rsidR="00F266F9" w:rsidRPr="0000079E" w:rsidRDefault="00450C38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>давать краткие сведения о себе, других и запрашивать аналогичную информацию у партнёра;</w:t>
      </w:r>
    </w:p>
    <w:p w:rsidR="00F266F9" w:rsidRPr="0000079E" w:rsidRDefault="00450C38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>о чём-то просить (с помощью повелительных предложений);</w:t>
      </w:r>
    </w:p>
    <w:p w:rsidR="00F266F9" w:rsidRPr="0000079E" w:rsidRDefault="00450C38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>соблюдать речевой этикет при непосредственном общении:</w:t>
      </w:r>
      <w:r w:rsidR="00CB4D69" w:rsidRPr="0000079E">
        <w:rPr>
          <w:rFonts w:ascii="Times New Roman" w:hAnsi="Times New Roman" w:cs="Times New Roman"/>
          <w:sz w:val="28"/>
          <w:szCs w:val="28"/>
        </w:rPr>
        <w:t xml:space="preserve"> </w:t>
      </w:r>
      <w:r w:rsidR="00F266F9" w:rsidRPr="0000079E">
        <w:rPr>
          <w:rFonts w:ascii="Times New Roman" w:hAnsi="Times New Roman" w:cs="Times New Roman"/>
          <w:sz w:val="28"/>
          <w:szCs w:val="28"/>
        </w:rPr>
        <w:t>знать, как обратиться к сверстнику, взрослому, как поблагодарить, начать разговор, завершить его и т. п.;</w:t>
      </w:r>
    </w:p>
    <w:p w:rsidR="00F266F9" w:rsidRPr="0000079E" w:rsidRDefault="00450C38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>уметь делать краткие связные сообщения: описывать/характеризовать, говорить комплименты, рассказывать о себе, своей семье,</w:t>
      </w:r>
    </w:p>
    <w:p w:rsidR="00F266F9" w:rsidRPr="0000079E" w:rsidRDefault="00450C38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>о погоде в разное время года, о каникулах, о животных, а также</w:t>
      </w:r>
    </w:p>
    <w:p w:rsidR="00F266F9" w:rsidRPr="0000079E" w:rsidRDefault="00F266F9" w:rsidP="0000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sz w:val="28"/>
          <w:szCs w:val="28"/>
        </w:rPr>
        <w:t>кратко выражать своё мнение (по опорам).</w:t>
      </w:r>
    </w:p>
    <w:p w:rsidR="00BA253B" w:rsidRPr="0000079E" w:rsidRDefault="00F566F1" w:rsidP="0000079E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079E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0007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253B" w:rsidRPr="0000079E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F266F9" w:rsidRPr="0000079E" w:rsidRDefault="00450C38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>утверждать, сообщать, подтверждать;</w:t>
      </w:r>
    </w:p>
    <w:p w:rsidR="00F266F9" w:rsidRPr="0000079E" w:rsidRDefault="00450C38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 выражать сомнение, переспрашивать;</w:t>
      </w:r>
    </w:p>
    <w:p w:rsidR="00F266F9" w:rsidRPr="0000079E" w:rsidRDefault="00450C38" w:rsidP="0000079E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 возражать;</w:t>
      </w:r>
    </w:p>
    <w:p w:rsidR="00F266F9" w:rsidRPr="0000079E" w:rsidRDefault="00450C38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 запрашивать информацию с помощью вопросительных предложений с вопросительными словами: „</w:t>
      </w:r>
      <w:proofErr w:type="spellStart"/>
      <w:r w:rsidR="00F266F9" w:rsidRPr="0000079E">
        <w:rPr>
          <w:rFonts w:ascii="Times New Roman" w:hAnsi="Times New Roman" w:cs="Times New Roman"/>
          <w:i/>
          <w:sz w:val="28"/>
          <w:szCs w:val="28"/>
        </w:rPr>
        <w:t>Wer</w:t>
      </w:r>
      <w:proofErr w:type="spellEnd"/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="00F266F9" w:rsidRPr="0000079E">
        <w:rPr>
          <w:rFonts w:ascii="Times New Roman" w:hAnsi="Times New Roman" w:cs="Times New Roman"/>
          <w:i/>
          <w:sz w:val="28"/>
          <w:szCs w:val="28"/>
        </w:rPr>
        <w:t>Was</w:t>
      </w:r>
      <w:proofErr w:type="spellEnd"/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="00F266F9" w:rsidRPr="0000079E">
        <w:rPr>
          <w:rFonts w:ascii="Times New Roman" w:hAnsi="Times New Roman" w:cs="Times New Roman"/>
          <w:i/>
          <w:sz w:val="28"/>
          <w:szCs w:val="28"/>
        </w:rPr>
        <w:t>Wie</w:t>
      </w:r>
      <w:proofErr w:type="spellEnd"/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="00F266F9" w:rsidRPr="0000079E">
        <w:rPr>
          <w:rFonts w:ascii="Times New Roman" w:hAnsi="Times New Roman" w:cs="Times New Roman"/>
          <w:i/>
          <w:sz w:val="28"/>
          <w:szCs w:val="28"/>
        </w:rPr>
        <w:t>Woher</w:t>
      </w:r>
      <w:proofErr w:type="spellEnd"/>
      <w:r w:rsidR="00F266F9" w:rsidRPr="0000079E">
        <w:rPr>
          <w:rFonts w:ascii="Times New Roman" w:hAnsi="Times New Roman" w:cs="Times New Roman"/>
          <w:i/>
          <w:sz w:val="28"/>
          <w:szCs w:val="28"/>
        </w:rPr>
        <w:t>?</w:t>
      </w:r>
    </w:p>
    <w:p w:rsidR="00F266F9" w:rsidRPr="0000079E" w:rsidRDefault="00450C38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spellStart"/>
      <w:r w:rsidR="00F266F9" w:rsidRPr="0000079E">
        <w:rPr>
          <w:rFonts w:ascii="Times New Roman" w:hAnsi="Times New Roman" w:cs="Times New Roman"/>
          <w:i/>
          <w:sz w:val="28"/>
          <w:szCs w:val="28"/>
        </w:rPr>
        <w:t>Wann</w:t>
      </w:r>
      <w:proofErr w:type="spellEnd"/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="00F266F9" w:rsidRPr="0000079E">
        <w:rPr>
          <w:rFonts w:ascii="Times New Roman" w:hAnsi="Times New Roman" w:cs="Times New Roman"/>
          <w:i/>
          <w:sz w:val="28"/>
          <w:szCs w:val="28"/>
        </w:rPr>
        <w:t>Welcher</w:t>
      </w:r>
      <w:proofErr w:type="spellEnd"/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="00F266F9" w:rsidRPr="0000079E">
        <w:rPr>
          <w:rFonts w:ascii="Times New Roman" w:hAnsi="Times New Roman" w:cs="Times New Roman"/>
          <w:i/>
          <w:sz w:val="28"/>
          <w:szCs w:val="28"/>
        </w:rPr>
        <w:t>Welche</w:t>
      </w:r>
      <w:proofErr w:type="spellEnd"/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="00F266F9" w:rsidRPr="0000079E">
        <w:rPr>
          <w:rFonts w:ascii="Times New Roman" w:hAnsi="Times New Roman" w:cs="Times New Roman"/>
          <w:i/>
          <w:sz w:val="28"/>
          <w:szCs w:val="28"/>
        </w:rPr>
        <w:t>Wo</w:t>
      </w:r>
      <w:proofErr w:type="spellEnd"/>
      <w:r w:rsidR="00F266F9" w:rsidRPr="0000079E">
        <w:rPr>
          <w:rFonts w:ascii="Times New Roman" w:hAnsi="Times New Roman" w:cs="Times New Roman"/>
          <w:i/>
          <w:sz w:val="28"/>
          <w:szCs w:val="28"/>
        </w:rPr>
        <w:t>?“;</w:t>
      </w:r>
    </w:p>
    <w:p w:rsidR="00450C38" w:rsidRPr="0000079E" w:rsidRDefault="00450C38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 выражать мнение, оценку, используя оценочную лексику, клише: „</w:t>
      </w:r>
      <w:proofErr w:type="spellStart"/>
      <w:r w:rsidR="00F266F9" w:rsidRPr="0000079E">
        <w:rPr>
          <w:rFonts w:ascii="Times New Roman" w:hAnsi="Times New Roman" w:cs="Times New Roman"/>
          <w:i/>
          <w:sz w:val="28"/>
          <w:szCs w:val="28"/>
        </w:rPr>
        <w:t>Klasse</w:t>
      </w:r>
      <w:proofErr w:type="spellEnd"/>
      <w:r w:rsidRPr="0000079E">
        <w:rPr>
          <w:rFonts w:ascii="Times New Roman" w:hAnsi="Times New Roman" w:cs="Times New Roman"/>
          <w:i/>
          <w:sz w:val="28"/>
          <w:szCs w:val="28"/>
        </w:rPr>
        <w:t>!</w:t>
      </w:r>
    </w:p>
    <w:p w:rsidR="00F266F9" w:rsidRPr="0000079E" w:rsidRDefault="00F266F9" w:rsidP="0000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0079E">
        <w:rPr>
          <w:rFonts w:ascii="Times New Roman" w:hAnsi="Times New Roman" w:cs="Times New Roman"/>
          <w:i/>
          <w:sz w:val="28"/>
          <w:szCs w:val="28"/>
          <w:lang w:val="en-US"/>
        </w:rPr>
        <w:t>Toll</w:t>
      </w:r>
      <w:r w:rsidRPr="0000079E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proofErr w:type="gramStart"/>
      <w:r w:rsidRPr="0000079E">
        <w:rPr>
          <w:rFonts w:ascii="Times New Roman" w:hAnsi="Times New Roman" w:cs="Times New Roman"/>
          <w:i/>
          <w:sz w:val="28"/>
          <w:szCs w:val="28"/>
          <w:lang w:val="en-US"/>
        </w:rPr>
        <w:t>Ich</w:t>
      </w:r>
      <w:proofErr w:type="spellEnd"/>
      <w:r w:rsidRPr="000007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0079E">
        <w:rPr>
          <w:rFonts w:ascii="Times New Roman" w:hAnsi="Times New Roman" w:cs="Times New Roman"/>
          <w:i/>
          <w:sz w:val="28"/>
          <w:szCs w:val="28"/>
          <w:lang w:val="en-US"/>
        </w:rPr>
        <w:t>denke</w:t>
      </w:r>
      <w:proofErr w:type="spellEnd"/>
      <w:r w:rsidRPr="0000079E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proofErr w:type="spellStart"/>
      <w:r w:rsidRPr="0000079E">
        <w:rPr>
          <w:rFonts w:ascii="Times New Roman" w:hAnsi="Times New Roman" w:cs="Times New Roman"/>
          <w:i/>
          <w:sz w:val="28"/>
          <w:szCs w:val="28"/>
          <w:lang w:val="en-US"/>
        </w:rPr>
        <w:t>Ich</w:t>
      </w:r>
      <w:proofErr w:type="spellEnd"/>
      <w:r w:rsidRPr="000007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0079E">
        <w:rPr>
          <w:rFonts w:ascii="Times New Roman" w:hAnsi="Times New Roman" w:cs="Times New Roman"/>
          <w:i/>
          <w:sz w:val="28"/>
          <w:szCs w:val="28"/>
          <w:lang w:val="en-US"/>
        </w:rPr>
        <w:t>glaube</w:t>
      </w:r>
      <w:proofErr w:type="spellEnd"/>
      <w:r w:rsidRPr="000007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... </w:t>
      </w:r>
      <w:proofErr w:type="spellStart"/>
      <w:r w:rsidRPr="0000079E">
        <w:rPr>
          <w:rFonts w:ascii="Times New Roman" w:hAnsi="Times New Roman" w:cs="Times New Roman"/>
          <w:i/>
          <w:sz w:val="28"/>
          <w:szCs w:val="28"/>
          <w:lang w:val="en-US"/>
        </w:rPr>
        <w:t>Ich</w:t>
      </w:r>
      <w:proofErr w:type="spellEnd"/>
      <w:r w:rsidRPr="000007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0079E">
        <w:rPr>
          <w:rFonts w:ascii="Times New Roman" w:hAnsi="Times New Roman" w:cs="Times New Roman"/>
          <w:i/>
          <w:sz w:val="28"/>
          <w:szCs w:val="28"/>
          <w:lang w:val="en-US"/>
        </w:rPr>
        <w:t>finde</w:t>
      </w:r>
      <w:proofErr w:type="spellEnd"/>
      <w:r w:rsidRPr="000007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das </w:t>
      </w:r>
      <w:proofErr w:type="spellStart"/>
      <w:r w:rsidRPr="0000079E">
        <w:rPr>
          <w:rFonts w:ascii="Times New Roman" w:hAnsi="Times New Roman" w:cs="Times New Roman"/>
          <w:i/>
          <w:sz w:val="28"/>
          <w:szCs w:val="28"/>
          <w:lang w:val="en-US"/>
        </w:rPr>
        <w:t>interessant</w:t>
      </w:r>
      <w:proofErr w:type="spellEnd"/>
      <w:r w:rsidRPr="0000079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gramEnd"/>
      <w:r w:rsidR="00CB4D69" w:rsidRPr="000007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0079E">
        <w:rPr>
          <w:rFonts w:ascii="Times New Roman" w:hAnsi="Times New Roman" w:cs="Times New Roman"/>
          <w:i/>
          <w:sz w:val="28"/>
          <w:szCs w:val="28"/>
          <w:lang w:val="en-US"/>
        </w:rPr>
        <w:t>Wie</w:t>
      </w:r>
      <w:proofErr w:type="spellEnd"/>
      <w:r w:rsidRPr="000007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0079E">
        <w:rPr>
          <w:rFonts w:ascii="Times New Roman" w:hAnsi="Times New Roman" w:cs="Times New Roman"/>
          <w:i/>
          <w:sz w:val="28"/>
          <w:szCs w:val="28"/>
          <w:lang w:val="en-US"/>
        </w:rPr>
        <w:t>schön</w:t>
      </w:r>
      <w:proofErr w:type="spellEnd"/>
      <w:proofErr w:type="gramStart"/>
      <w:r w:rsidRPr="0000079E">
        <w:rPr>
          <w:rFonts w:ascii="Times New Roman" w:hAnsi="Times New Roman" w:cs="Times New Roman"/>
          <w:i/>
          <w:sz w:val="28"/>
          <w:szCs w:val="28"/>
          <w:lang w:val="en-US"/>
        </w:rPr>
        <w:t>!“</w:t>
      </w:r>
      <w:proofErr w:type="gramEnd"/>
      <w:r w:rsidRPr="0000079E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F266F9" w:rsidRPr="0000079E" w:rsidRDefault="00450C38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 вести </w:t>
      </w:r>
      <w:proofErr w:type="spellStart"/>
      <w:r w:rsidR="00F266F9" w:rsidRPr="0000079E">
        <w:rPr>
          <w:rFonts w:ascii="Times New Roman" w:hAnsi="Times New Roman" w:cs="Times New Roman"/>
          <w:i/>
          <w:sz w:val="28"/>
          <w:szCs w:val="28"/>
        </w:rPr>
        <w:t>ритуализированные</w:t>
      </w:r>
      <w:proofErr w:type="spellEnd"/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 диалоги в таких типичных ситуациях</w:t>
      </w:r>
      <w:r w:rsidR="00CB4D69" w:rsidRPr="000007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>общения, как «Знакомство», «Встреча», «Разговор по телефону».</w:t>
      </w:r>
    </w:p>
    <w:p w:rsidR="006808CF" w:rsidRPr="0000079E" w:rsidRDefault="006808CF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079E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BA253B" w:rsidRPr="0000079E" w:rsidRDefault="00F566F1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BA253B" w:rsidRPr="0000079E">
        <w:rPr>
          <w:rFonts w:ascii="Times New Roman" w:hAnsi="Times New Roman" w:cs="Times New Roman"/>
          <w:sz w:val="28"/>
          <w:szCs w:val="28"/>
        </w:rPr>
        <w:t>научится:</w:t>
      </w:r>
    </w:p>
    <w:p w:rsidR="00F266F9" w:rsidRPr="0000079E" w:rsidRDefault="00450C38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 xml:space="preserve">понимать на слух короткие сообщения, тексты, стихи, обращения учителя и учащихся; </w:t>
      </w:r>
    </w:p>
    <w:p w:rsidR="00F266F9" w:rsidRPr="0000079E" w:rsidRDefault="00450C38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 xml:space="preserve"> вербально или </w:t>
      </w:r>
      <w:proofErr w:type="spellStart"/>
      <w:r w:rsidR="00F266F9" w:rsidRPr="0000079E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="00F266F9" w:rsidRPr="0000079E">
        <w:rPr>
          <w:rFonts w:ascii="Times New Roman" w:hAnsi="Times New Roman" w:cs="Times New Roman"/>
          <w:sz w:val="28"/>
          <w:szCs w:val="28"/>
        </w:rPr>
        <w:t xml:space="preserve"> реагировать на услышанное; </w:t>
      </w:r>
    </w:p>
    <w:p w:rsidR="00F266F9" w:rsidRPr="0000079E" w:rsidRDefault="00450C38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>понимать на слух обращения учителя.</w:t>
      </w:r>
    </w:p>
    <w:p w:rsidR="00BA253B" w:rsidRPr="0000079E" w:rsidRDefault="00F566F1" w:rsidP="0000079E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079E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0007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253B" w:rsidRPr="0000079E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450C38" w:rsidRPr="0000079E" w:rsidRDefault="00450C38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>понимать на слух и при чтении с</w:t>
      </w:r>
      <w:r w:rsidRPr="0000079E">
        <w:rPr>
          <w:rFonts w:ascii="Times New Roman" w:hAnsi="Times New Roman" w:cs="Times New Roman"/>
          <w:i/>
          <w:sz w:val="28"/>
          <w:szCs w:val="28"/>
        </w:rPr>
        <w:t>одержание предложений, коротких</w:t>
      </w:r>
    </w:p>
    <w:p w:rsidR="00F266F9" w:rsidRPr="0000079E" w:rsidRDefault="00F266F9" w:rsidP="0000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/>
          <w:sz w:val="28"/>
          <w:szCs w:val="28"/>
        </w:rPr>
        <w:t xml:space="preserve">текстов, стихов, текстов песен, </w:t>
      </w:r>
    </w:p>
    <w:p w:rsidR="00F266F9" w:rsidRPr="0000079E" w:rsidRDefault="00450C38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 догадаться о значении новых слов по картинкам и контексту;</w:t>
      </w:r>
    </w:p>
    <w:p w:rsidR="00F266F9" w:rsidRPr="0000079E" w:rsidRDefault="00450C38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 понимать короткие сообщения школьников о своем любимом времени, тексты стихов и песни.</w:t>
      </w:r>
    </w:p>
    <w:p w:rsidR="006808CF" w:rsidRPr="0000079E" w:rsidRDefault="006808CF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79E">
        <w:rPr>
          <w:rFonts w:ascii="Times New Roman" w:hAnsi="Times New Roman" w:cs="Times New Roman"/>
          <w:b/>
          <w:i/>
          <w:sz w:val="28"/>
          <w:szCs w:val="28"/>
        </w:rPr>
        <w:t>Чтение</w:t>
      </w:r>
    </w:p>
    <w:p w:rsidR="00BA253B" w:rsidRPr="0000079E" w:rsidRDefault="00F566F1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BA253B" w:rsidRPr="0000079E">
        <w:rPr>
          <w:rFonts w:ascii="Times New Roman" w:hAnsi="Times New Roman" w:cs="Times New Roman"/>
          <w:sz w:val="28"/>
          <w:szCs w:val="28"/>
        </w:rPr>
        <w:t>научится:</w:t>
      </w:r>
    </w:p>
    <w:p w:rsidR="00F266F9" w:rsidRPr="0000079E" w:rsidRDefault="00325437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>зрительно воспринимать текст, узнавая знакомые слова, грамматические явления, и полностью понимать его;</w:t>
      </w:r>
    </w:p>
    <w:p w:rsidR="00F266F9" w:rsidRPr="0000079E" w:rsidRDefault="00325437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>догадываться при этом о значении отдельных незнакомых слов</w:t>
      </w:r>
      <w:r w:rsidR="00CB4D69" w:rsidRPr="0000079E">
        <w:rPr>
          <w:rFonts w:ascii="Times New Roman" w:hAnsi="Times New Roman" w:cs="Times New Roman"/>
          <w:sz w:val="28"/>
          <w:szCs w:val="28"/>
        </w:rPr>
        <w:t xml:space="preserve"> </w:t>
      </w:r>
      <w:r w:rsidR="00F266F9" w:rsidRPr="0000079E">
        <w:rPr>
          <w:rFonts w:ascii="Times New Roman" w:hAnsi="Times New Roman" w:cs="Times New Roman"/>
          <w:sz w:val="28"/>
          <w:szCs w:val="28"/>
        </w:rPr>
        <w:t>по сходству с русским языком, по контексту;</w:t>
      </w:r>
    </w:p>
    <w:p w:rsidR="00F266F9" w:rsidRPr="0000079E" w:rsidRDefault="00325437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>находить в тексте требуемую информацию.</w:t>
      </w:r>
    </w:p>
    <w:p w:rsidR="00BA253B" w:rsidRPr="0000079E" w:rsidRDefault="00F566F1" w:rsidP="0000079E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079E">
        <w:rPr>
          <w:rFonts w:ascii="Times New Roman" w:hAnsi="Times New Roman" w:cs="Times New Roman"/>
          <w:i/>
          <w:sz w:val="28"/>
          <w:szCs w:val="28"/>
        </w:rPr>
        <w:lastRenderedPageBreak/>
        <w:t>Обучающийся</w:t>
      </w:r>
      <w:proofErr w:type="gramEnd"/>
      <w:r w:rsidR="00BA253B" w:rsidRPr="0000079E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325437" w:rsidRPr="0000079E" w:rsidRDefault="00325437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определять значение незнакомого слова </w:t>
      </w:r>
      <w:r w:rsidRPr="0000079E">
        <w:rPr>
          <w:rFonts w:ascii="Times New Roman" w:hAnsi="Times New Roman" w:cs="Times New Roman"/>
          <w:i/>
          <w:sz w:val="28"/>
          <w:szCs w:val="28"/>
        </w:rPr>
        <w:t>по данному в учебнике переводу,</w:t>
      </w:r>
    </w:p>
    <w:p w:rsidR="00F266F9" w:rsidRPr="0000079E" w:rsidRDefault="00F266F9" w:rsidP="000007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/>
          <w:sz w:val="28"/>
          <w:szCs w:val="28"/>
        </w:rPr>
        <w:t>а также с помощью немецко-русского словаря (в учебнике);</w:t>
      </w:r>
    </w:p>
    <w:p w:rsidR="00F266F9" w:rsidRPr="0000079E" w:rsidRDefault="00325437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>кратко, по опорам давать оценку прочитанному</w:t>
      </w:r>
      <w:r w:rsidRPr="000007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>развивать  догадку о содержании текста по заголовку, установление логических связей в тексте.</w:t>
      </w:r>
      <w:proofErr w:type="gramEnd"/>
    </w:p>
    <w:p w:rsidR="00BA253B" w:rsidRPr="0000079E" w:rsidRDefault="00657C49" w:rsidP="0000079E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b/>
          <w:i/>
          <w:sz w:val="28"/>
          <w:szCs w:val="28"/>
        </w:rPr>
        <w:t>Письмо</w:t>
      </w:r>
    </w:p>
    <w:p w:rsidR="00BA253B" w:rsidRPr="0000079E" w:rsidRDefault="00F566F1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BA253B" w:rsidRPr="0000079E">
        <w:rPr>
          <w:rFonts w:ascii="Times New Roman" w:hAnsi="Times New Roman" w:cs="Times New Roman"/>
          <w:sz w:val="28"/>
          <w:szCs w:val="28"/>
        </w:rPr>
        <w:t>научится:</w:t>
      </w:r>
    </w:p>
    <w:p w:rsidR="00F266F9" w:rsidRPr="0000079E" w:rsidRDefault="00325437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 xml:space="preserve">графически правильно писать буквы и буквосочетания иностранного языка и соотносить их со звуками и звукосочетаниями данного языка; </w:t>
      </w:r>
    </w:p>
    <w:p w:rsidR="00F266F9" w:rsidRPr="0000079E" w:rsidRDefault="00325437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 xml:space="preserve"> списывать прописи букв, буквосочетаний; </w:t>
      </w:r>
    </w:p>
    <w:p w:rsidR="00F266F9" w:rsidRPr="0000079E" w:rsidRDefault="00325437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>уметь написать поздравительную открытку, приглашение (по</w:t>
      </w:r>
      <w:r w:rsidR="00CB4D69" w:rsidRPr="0000079E">
        <w:rPr>
          <w:rFonts w:ascii="Times New Roman" w:hAnsi="Times New Roman" w:cs="Times New Roman"/>
          <w:sz w:val="28"/>
          <w:szCs w:val="28"/>
        </w:rPr>
        <w:t xml:space="preserve"> </w:t>
      </w:r>
      <w:r w:rsidR="00F266F9" w:rsidRPr="0000079E">
        <w:rPr>
          <w:rFonts w:ascii="Times New Roman" w:hAnsi="Times New Roman" w:cs="Times New Roman"/>
          <w:sz w:val="28"/>
          <w:szCs w:val="28"/>
        </w:rPr>
        <w:t>образцу).</w:t>
      </w:r>
    </w:p>
    <w:p w:rsidR="00BA253B" w:rsidRPr="0000079E" w:rsidRDefault="00F566F1" w:rsidP="0000079E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079E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0007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253B" w:rsidRPr="0000079E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F266F9" w:rsidRPr="0000079E" w:rsidRDefault="00325437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>орфографически  правильно писать наиболее простые слова, усвоенные в устной речи</w:t>
      </w:r>
    </w:p>
    <w:p w:rsidR="00F266F9" w:rsidRPr="0000079E" w:rsidRDefault="00325437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 списывать слова (небольшие предложения), соблюдая прописную графику, позволяющую слову придать целостность.</w:t>
      </w:r>
    </w:p>
    <w:p w:rsidR="00657C49" w:rsidRPr="0000079E" w:rsidRDefault="00657C49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b/>
          <w:i/>
          <w:sz w:val="28"/>
          <w:szCs w:val="28"/>
        </w:rPr>
        <w:t>Графика, каллиграфия, орфография</w:t>
      </w:r>
    </w:p>
    <w:p w:rsidR="006808CF" w:rsidRPr="0000079E" w:rsidRDefault="00F566F1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6808CF" w:rsidRPr="0000079E">
        <w:rPr>
          <w:rFonts w:ascii="Times New Roman" w:hAnsi="Times New Roman" w:cs="Times New Roman"/>
          <w:sz w:val="28"/>
          <w:szCs w:val="28"/>
        </w:rPr>
        <w:t>научится:</w:t>
      </w:r>
    </w:p>
    <w:p w:rsidR="00F266F9" w:rsidRPr="0000079E" w:rsidRDefault="00325437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>читать и писать немецкие буквы, буквосочетания,</w:t>
      </w:r>
      <w:r w:rsidRPr="0000079E">
        <w:rPr>
          <w:rFonts w:ascii="Times New Roman" w:hAnsi="Times New Roman" w:cs="Times New Roman"/>
          <w:sz w:val="28"/>
          <w:szCs w:val="28"/>
        </w:rPr>
        <w:t xml:space="preserve"> </w:t>
      </w:r>
      <w:r w:rsidR="00F266F9" w:rsidRPr="0000079E">
        <w:rPr>
          <w:rFonts w:ascii="Times New Roman" w:hAnsi="Times New Roman" w:cs="Times New Roman"/>
          <w:sz w:val="28"/>
          <w:szCs w:val="28"/>
        </w:rPr>
        <w:t>слова, предложения.</w:t>
      </w:r>
    </w:p>
    <w:p w:rsidR="00F266F9" w:rsidRPr="0000079E" w:rsidRDefault="00325437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>овладеть  немецким алфавитом.</w:t>
      </w:r>
    </w:p>
    <w:p w:rsidR="006808CF" w:rsidRPr="0000079E" w:rsidRDefault="00F566F1" w:rsidP="000007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079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6808CF" w:rsidRPr="0000079E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F266F9" w:rsidRPr="0000079E" w:rsidRDefault="00325437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группировать слова в соответствии с изученными правилами чтения; </w:t>
      </w:r>
    </w:p>
    <w:p w:rsidR="00F266F9" w:rsidRPr="0000079E" w:rsidRDefault="00325437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 уточнять написание слова по словарю. </w:t>
      </w:r>
    </w:p>
    <w:p w:rsidR="00657C49" w:rsidRPr="0000079E" w:rsidRDefault="00657C49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6808CF" w:rsidRPr="0000079E" w:rsidRDefault="00F566F1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sz w:val="28"/>
          <w:szCs w:val="28"/>
        </w:rPr>
        <w:t>Обучающийся</w:t>
      </w:r>
      <w:r w:rsidR="006808CF" w:rsidRPr="0000079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266F9" w:rsidRPr="0000079E" w:rsidRDefault="00325437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>уметь относительно правильно произносить уже известные, а также новые немецкие звукосочетания, слова и фразы, соблюдая наиболее</w:t>
      </w:r>
    </w:p>
    <w:p w:rsidR="00F266F9" w:rsidRPr="0000079E" w:rsidRDefault="00325437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>важные интонационные правила: ударение в слове, фразе, восходящую и нисходящую интонации.</w:t>
      </w:r>
    </w:p>
    <w:p w:rsidR="006808CF" w:rsidRPr="0000079E" w:rsidRDefault="00F566F1" w:rsidP="0000079E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079E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="006808CF" w:rsidRPr="0000079E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F266F9" w:rsidRPr="0000079E" w:rsidRDefault="00325437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>относительно правильно произносить основные немецкие звуки, соблюдая нормы произношения звуков и наиболее важные интонационные правила;</w:t>
      </w:r>
    </w:p>
    <w:p w:rsidR="00F266F9" w:rsidRPr="0000079E" w:rsidRDefault="00325437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>различать типы предложений по интонации;</w:t>
      </w:r>
    </w:p>
    <w:p w:rsidR="00F266F9" w:rsidRPr="0000079E" w:rsidRDefault="00325437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 адекватно произносить дифтонги;</w:t>
      </w:r>
    </w:p>
    <w:p w:rsidR="00F266F9" w:rsidRPr="0000079E" w:rsidRDefault="00325437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 членить предложения на смысловые группы, соблюдать ритмико-интонационные особенности предложений разных типов.</w:t>
      </w:r>
    </w:p>
    <w:p w:rsidR="00657C49" w:rsidRPr="0000079E" w:rsidRDefault="00657C49" w:rsidP="0000079E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6808CF" w:rsidRPr="0000079E" w:rsidRDefault="00F566F1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6808CF" w:rsidRPr="0000079E">
        <w:rPr>
          <w:rFonts w:ascii="Times New Roman" w:hAnsi="Times New Roman" w:cs="Times New Roman"/>
          <w:sz w:val="28"/>
          <w:szCs w:val="28"/>
        </w:rPr>
        <w:t>научится:</w:t>
      </w:r>
    </w:p>
    <w:p w:rsidR="00F266F9" w:rsidRPr="0000079E" w:rsidRDefault="00325437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F266F9" w:rsidRPr="0000079E" w:rsidRDefault="00325437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 xml:space="preserve"> оперировать в процессе общения активной лексикой в соответствии с коммуникативной задачей.</w:t>
      </w:r>
    </w:p>
    <w:p w:rsidR="006808CF" w:rsidRPr="0000079E" w:rsidRDefault="00F566F1" w:rsidP="0000079E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079E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0007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08CF" w:rsidRPr="0000079E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F266F9" w:rsidRPr="0000079E" w:rsidRDefault="00325437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узнавать простые словообразовательные элементы; </w:t>
      </w:r>
    </w:p>
    <w:p w:rsidR="00F266F9" w:rsidRPr="0000079E" w:rsidRDefault="00325437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–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опираться на языковую догадку в процессе чтения и аудирования (интернациональные и сложные слова). </w:t>
      </w:r>
    </w:p>
    <w:p w:rsidR="00F266F9" w:rsidRPr="0000079E" w:rsidRDefault="00325437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>восстанавливать текст в соответствии с решаемой учебной задачей.</w:t>
      </w:r>
    </w:p>
    <w:p w:rsidR="00657C49" w:rsidRPr="0000079E" w:rsidRDefault="00657C49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79E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6808CF" w:rsidRPr="0000079E" w:rsidRDefault="00F566F1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6808CF" w:rsidRPr="0000079E">
        <w:rPr>
          <w:rFonts w:ascii="Times New Roman" w:hAnsi="Times New Roman" w:cs="Times New Roman"/>
          <w:sz w:val="28"/>
          <w:szCs w:val="28"/>
        </w:rPr>
        <w:t>научится:</w:t>
      </w:r>
    </w:p>
    <w:p w:rsidR="00F266F9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 xml:space="preserve">распознавать в тексте и употреблять в речи изученные части речи: существительные с определенным/неопределенным/нулевым артиклем; </w:t>
      </w:r>
    </w:p>
    <w:p w:rsidR="00F266F9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>существительные в единственном и множественном числе;</w:t>
      </w:r>
    </w:p>
    <w:p w:rsidR="00F266F9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 xml:space="preserve">глагол-связку </w:t>
      </w:r>
      <w:proofErr w:type="spellStart"/>
      <w:r w:rsidR="00F266F9" w:rsidRPr="0000079E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="00F266F9" w:rsidRPr="0000079E">
        <w:rPr>
          <w:rFonts w:ascii="Times New Roman" w:hAnsi="Times New Roman" w:cs="Times New Roman"/>
          <w:sz w:val="28"/>
          <w:szCs w:val="28"/>
        </w:rPr>
        <w:t>;</w:t>
      </w:r>
    </w:p>
    <w:p w:rsidR="00F266F9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 xml:space="preserve">глаголы в  </w:t>
      </w:r>
      <w:proofErr w:type="spellStart"/>
      <w:r w:rsidR="00F266F9" w:rsidRPr="0000079E"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 w:rsidR="00F266F9" w:rsidRPr="0000079E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F266F9" w:rsidRPr="0000079E">
        <w:rPr>
          <w:rFonts w:ascii="Times New Roman" w:hAnsi="Times New Roman" w:cs="Times New Roman"/>
          <w:sz w:val="28"/>
          <w:szCs w:val="28"/>
        </w:rPr>
        <w:t>Präteritum</w:t>
      </w:r>
      <w:proofErr w:type="spellEnd"/>
      <w:r w:rsidR="00F266F9" w:rsidRPr="0000079E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F266F9" w:rsidRPr="0000079E" w:rsidRDefault="00ED3F8D" w:rsidP="0000079E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 xml:space="preserve">модальные глаголы </w:t>
      </w:r>
      <w:proofErr w:type="spellStart"/>
      <w:r w:rsidR="00F266F9" w:rsidRPr="0000079E">
        <w:rPr>
          <w:rFonts w:ascii="Times New Roman" w:hAnsi="Times New Roman" w:cs="Times New Roman"/>
          <w:sz w:val="28"/>
          <w:szCs w:val="28"/>
        </w:rPr>
        <w:t>können</w:t>
      </w:r>
      <w:proofErr w:type="spellEnd"/>
      <w:r w:rsidR="00F266F9" w:rsidRPr="00000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6F9" w:rsidRPr="0000079E">
        <w:rPr>
          <w:rFonts w:ascii="Times New Roman" w:hAnsi="Times New Roman" w:cs="Times New Roman"/>
          <w:sz w:val="28"/>
          <w:szCs w:val="28"/>
        </w:rPr>
        <w:t>wollen</w:t>
      </w:r>
      <w:proofErr w:type="spellEnd"/>
      <w:r w:rsidR="00F266F9" w:rsidRPr="0000079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F266F9" w:rsidRPr="0000079E">
        <w:rPr>
          <w:rFonts w:ascii="Times New Roman" w:hAnsi="Times New Roman" w:cs="Times New Roman"/>
          <w:sz w:val="28"/>
          <w:szCs w:val="28"/>
        </w:rPr>
        <w:t>mögen</w:t>
      </w:r>
      <w:proofErr w:type="spellEnd"/>
      <w:r w:rsidR="00F266F9" w:rsidRPr="000007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66F9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 xml:space="preserve">личные, притяжательные местоимения; </w:t>
      </w:r>
    </w:p>
    <w:p w:rsidR="00F266F9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>количественные (до 100)</w:t>
      </w:r>
    </w:p>
    <w:p w:rsidR="00F266F9" w:rsidRPr="0000079E" w:rsidRDefault="00ED3F8D" w:rsidP="0000079E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sz w:val="28"/>
          <w:szCs w:val="28"/>
        </w:rPr>
        <w:t xml:space="preserve">наиболее употребительные предлоги для выражения временных и пространственных отношений. </w:t>
      </w:r>
    </w:p>
    <w:p w:rsidR="006808CF" w:rsidRPr="0000079E" w:rsidRDefault="00F566F1" w:rsidP="0000079E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079E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0007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08CF" w:rsidRPr="0000079E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F266F9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глаголы в  </w:t>
      </w:r>
      <w:proofErr w:type="spellStart"/>
      <w:r w:rsidR="00F266F9" w:rsidRPr="0000079E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proofErr w:type="spellEnd"/>
      <w:r w:rsidR="00F266F9" w:rsidRPr="0000079E">
        <w:rPr>
          <w:rFonts w:ascii="Times New Roman" w:hAnsi="Times New Roman" w:cs="Times New Roman"/>
          <w:i/>
          <w:sz w:val="28"/>
          <w:szCs w:val="28"/>
        </w:rPr>
        <w:t>ä</w:t>
      </w:r>
      <w:proofErr w:type="spellStart"/>
      <w:r w:rsidR="00F266F9" w:rsidRPr="0000079E">
        <w:rPr>
          <w:rFonts w:ascii="Times New Roman" w:hAnsi="Times New Roman" w:cs="Times New Roman"/>
          <w:i/>
          <w:sz w:val="28"/>
          <w:szCs w:val="28"/>
          <w:lang w:val="en-US"/>
        </w:rPr>
        <w:t>sens</w:t>
      </w:r>
      <w:proofErr w:type="spellEnd"/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,   </w:t>
      </w:r>
      <w:proofErr w:type="spellStart"/>
      <w:r w:rsidR="00F266F9" w:rsidRPr="0000079E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proofErr w:type="spellEnd"/>
      <w:r w:rsidR="00F266F9" w:rsidRPr="0000079E">
        <w:rPr>
          <w:rFonts w:ascii="Times New Roman" w:hAnsi="Times New Roman" w:cs="Times New Roman"/>
          <w:i/>
          <w:sz w:val="28"/>
          <w:szCs w:val="28"/>
        </w:rPr>
        <w:t>ä</w:t>
      </w:r>
      <w:proofErr w:type="spellStart"/>
      <w:r w:rsidR="00F266F9" w:rsidRPr="0000079E">
        <w:rPr>
          <w:rFonts w:ascii="Times New Roman" w:hAnsi="Times New Roman" w:cs="Times New Roman"/>
          <w:i/>
          <w:sz w:val="28"/>
          <w:szCs w:val="28"/>
          <w:lang w:val="en-US"/>
        </w:rPr>
        <w:t>teritum</w:t>
      </w:r>
      <w:proofErr w:type="spellEnd"/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,   </w:t>
      </w:r>
      <w:proofErr w:type="spellStart"/>
      <w:r w:rsidR="00F266F9" w:rsidRPr="0000079E">
        <w:rPr>
          <w:rFonts w:ascii="Times New Roman" w:hAnsi="Times New Roman" w:cs="Times New Roman"/>
          <w:i/>
          <w:sz w:val="28"/>
          <w:szCs w:val="28"/>
          <w:lang w:val="en-US"/>
        </w:rPr>
        <w:t>Perfekt</w:t>
      </w:r>
      <w:proofErr w:type="spellEnd"/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266F9" w:rsidRPr="0000079E">
        <w:rPr>
          <w:rFonts w:ascii="Times New Roman" w:hAnsi="Times New Roman" w:cs="Times New Roman"/>
          <w:i/>
          <w:sz w:val="28"/>
          <w:szCs w:val="28"/>
          <w:lang w:val="en-US"/>
        </w:rPr>
        <w:t>Futurum</w:t>
      </w:r>
      <w:proofErr w:type="spellEnd"/>
      <w:r w:rsidR="001843D7" w:rsidRPr="0000079E">
        <w:rPr>
          <w:rFonts w:ascii="Times New Roman" w:hAnsi="Times New Roman" w:cs="Times New Roman"/>
          <w:i/>
          <w:sz w:val="28"/>
          <w:szCs w:val="28"/>
        </w:rPr>
        <w:t>;</w:t>
      </w:r>
    </w:p>
    <w:p w:rsidR="00F266F9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 прилагательные в положительной, сравнительной и превосходной степени;</w:t>
      </w:r>
    </w:p>
    <w:p w:rsidR="00F266F9" w:rsidRPr="0000079E" w:rsidRDefault="00ED3F8D" w:rsidP="000007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 личные, притяжательные и указательные местоимения; </w:t>
      </w:r>
    </w:p>
    <w:p w:rsidR="00F266F9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266F9" w:rsidRPr="0000079E">
        <w:rPr>
          <w:rFonts w:ascii="Times New Roman" w:hAnsi="Times New Roman" w:cs="Times New Roman"/>
          <w:i/>
          <w:sz w:val="28"/>
          <w:szCs w:val="28"/>
        </w:rPr>
        <w:t xml:space="preserve"> количественные (до 100) и порядковые (до 30) числительные.</w:t>
      </w:r>
    </w:p>
    <w:p w:rsidR="006808CF" w:rsidRPr="0000079E" w:rsidRDefault="00657C49" w:rsidP="0000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007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 класс</w:t>
      </w:r>
    </w:p>
    <w:p w:rsidR="00657C49" w:rsidRPr="0000079E" w:rsidRDefault="00657C49" w:rsidP="0000079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0079E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657C49" w:rsidRPr="0000079E" w:rsidRDefault="00ED3F8D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657C49" w:rsidRPr="0000079E">
        <w:rPr>
          <w:rFonts w:ascii="Times New Roman" w:hAnsi="Times New Roman" w:cs="Times New Roman"/>
          <w:sz w:val="28"/>
          <w:szCs w:val="28"/>
        </w:rPr>
        <w:t>научится: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>участвовать в элементарных диалогах, соблюдая нормы речевого этикета, принятые в немецко-говорящих странах;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 xml:space="preserve">составлять небольшое описание предмета, картинки, персонажа; 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 xml:space="preserve">рассказывать о себе, своей  семье, друге. </w:t>
      </w:r>
    </w:p>
    <w:p w:rsidR="00657C49" w:rsidRPr="0000079E" w:rsidRDefault="00ED3F8D" w:rsidP="000007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r w:rsidR="00657C49" w:rsidRPr="0000079E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воспроизводить наизусть небольшие произведения детского фольклора; 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 составлять краткую характеристику персонажа; 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 кратко излагать содержание прочитанного текста. </w:t>
      </w:r>
    </w:p>
    <w:p w:rsidR="00657C49" w:rsidRPr="0000079E" w:rsidRDefault="00657C49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079E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657C49" w:rsidRPr="0000079E" w:rsidRDefault="00ED3F8D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657C49" w:rsidRPr="0000079E">
        <w:rPr>
          <w:rFonts w:ascii="Times New Roman" w:hAnsi="Times New Roman" w:cs="Times New Roman"/>
          <w:sz w:val="28"/>
          <w:szCs w:val="28"/>
        </w:rPr>
        <w:t>научится: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proofErr w:type="gramStart"/>
      <w:r w:rsidR="006D0DD5" w:rsidRPr="0000079E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="006D0DD5" w:rsidRPr="0000079E">
        <w:rPr>
          <w:rFonts w:ascii="Times New Roman" w:hAnsi="Times New Roman" w:cs="Times New Roman"/>
          <w:sz w:val="28"/>
          <w:szCs w:val="28"/>
        </w:rPr>
        <w:t>;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657C49" w:rsidRPr="0000079E" w:rsidRDefault="00ED3F8D" w:rsidP="0000079E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r w:rsidR="00657C49" w:rsidRPr="0000079E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>воспринимать на слух аудиотекст и полностью понимать содержащуюся в нем информацию;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использовать контекстуальную или языковую догадку при восприятии на слух текстов, содержащих некоторые незнакомые слова.</w:t>
      </w:r>
    </w:p>
    <w:p w:rsidR="00657C49" w:rsidRPr="0000079E" w:rsidRDefault="00657C49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79E">
        <w:rPr>
          <w:rFonts w:ascii="Times New Roman" w:hAnsi="Times New Roman" w:cs="Times New Roman"/>
          <w:b/>
          <w:i/>
          <w:sz w:val="28"/>
          <w:szCs w:val="28"/>
        </w:rPr>
        <w:t>Чтение</w:t>
      </w:r>
    </w:p>
    <w:p w:rsidR="00657C49" w:rsidRPr="0000079E" w:rsidRDefault="00ED3F8D" w:rsidP="00000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 </w:t>
      </w:r>
      <w:r w:rsidR="00657C49" w:rsidRPr="0000079E">
        <w:rPr>
          <w:rFonts w:ascii="Times New Roman" w:hAnsi="Times New Roman" w:cs="Times New Roman"/>
          <w:sz w:val="28"/>
          <w:szCs w:val="28"/>
        </w:rPr>
        <w:t>научится: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 xml:space="preserve">графический образ немецкого слова с его звуковым образом; 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 xml:space="preserve">читать вслух небольшой текст, построенный на изученном языковом материале, соблюдая правила произношения и соответствующую интонацию; </w:t>
      </w:r>
      <w:r w:rsidR="006D0DD5" w:rsidRPr="0000079E">
        <w:rPr>
          <w:rFonts w:ascii="Times New Roman" w:hAnsi="Times New Roman" w:cs="Times New Roman"/>
          <w:sz w:val="28"/>
          <w:szCs w:val="28"/>
        </w:rPr>
        <w:cr/>
      </w: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 xml:space="preserve">читать про себя и понимать содержание небольшого текста, построенного в основном на изученном языковом материале; 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>читать про себя и находить в тексте необходимую информацию.</w:t>
      </w:r>
    </w:p>
    <w:p w:rsidR="00657C49" w:rsidRPr="0000079E" w:rsidRDefault="00ED3F8D" w:rsidP="0000079E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/>
          <w:sz w:val="28"/>
          <w:szCs w:val="28"/>
        </w:rPr>
        <w:t>Выпускник</w:t>
      </w:r>
      <w:r w:rsidRPr="0000079E">
        <w:rPr>
          <w:rFonts w:ascii="Times New Roman" w:hAnsi="Times New Roman" w:cs="Times New Roman"/>
          <w:sz w:val="28"/>
          <w:szCs w:val="28"/>
        </w:rPr>
        <w:t xml:space="preserve"> </w:t>
      </w:r>
      <w:r w:rsidR="00657C49" w:rsidRPr="0000079E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догадываться о значении незнакомых слов по контексту; 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 не обращать внимания на незнакомые слова, не мешающие понимать основное содержание текста. </w:t>
      </w:r>
    </w:p>
    <w:p w:rsidR="00657C49" w:rsidRPr="0000079E" w:rsidRDefault="00657C49" w:rsidP="0000079E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b/>
          <w:i/>
          <w:sz w:val="28"/>
          <w:szCs w:val="28"/>
        </w:rPr>
        <w:t>Письмо</w:t>
      </w:r>
    </w:p>
    <w:p w:rsidR="00657C49" w:rsidRPr="0000079E" w:rsidRDefault="00ED3F8D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657C49" w:rsidRPr="0000079E">
        <w:rPr>
          <w:rFonts w:ascii="Times New Roman" w:hAnsi="Times New Roman" w:cs="Times New Roman"/>
          <w:sz w:val="28"/>
          <w:szCs w:val="28"/>
        </w:rPr>
        <w:t>научится: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 xml:space="preserve">выписывать из текста слова, словосочетания и предложения; 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 xml:space="preserve">писать поздравительную открытку с Новым годом, Рождеством, днем рождения (с опорой на образец); 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>писать по образцу краткое письмо зарубежному другу.</w:t>
      </w:r>
    </w:p>
    <w:p w:rsidR="00657C49" w:rsidRPr="0000079E" w:rsidRDefault="00ED3F8D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/>
          <w:sz w:val="28"/>
          <w:szCs w:val="28"/>
        </w:rPr>
        <w:t>Выпускник</w:t>
      </w:r>
      <w:r w:rsidRPr="0000079E">
        <w:rPr>
          <w:rFonts w:ascii="Times New Roman" w:hAnsi="Times New Roman" w:cs="Times New Roman"/>
          <w:sz w:val="28"/>
          <w:szCs w:val="28"/>
        </w:rPr>
        <w:t xml:space="preserve"> </w:t>
      </w:r>
      <w:r w:rsidR="00657C49" w:rsidRPr="0000079E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>в письменной форме кратко отвечать на вопросы к тексту;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составлять рассказ в письменной форме по плану/ключевым словам; 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>заполнять простую анкету;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правильно оформлять конверт, сервисные поля в системе </w:t>
      </w:r>
      <w:r w:rsidR="00035D4D" w:rsidRPr="0000079E">
        <w:rPr>
          <w:rFonts w:ascii="Times New Roman" w:hAnsi="Times New Roman" w:cs="Times New Roman"/>
          <w:i/>
          <w:sz w:val="28"/>
          <w:szCs w:val="28"/>
        </w:rPr>
        <w:t>электронной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почты (адрес, тема сообщения).</w:t>
      </w:r>
    </w:p>
    <w:p w:rsidR="00657C49" w:rsidRPr="0000079E" w:rsidRDefault="00657C49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b/>
          <w:i/>
          <w:sz w:val="28"/>
          <w:szCs w:val="28"/>
        </w:rPr>
        <w:t>Графика, каллиграфия, орфография</w:t>
      </w:r>
    </w:p>
    <w:p w:rsidR="00657C49" w:rsidRPr="0000079E" w:rsidRDefault="00ED3F8D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657C49" w:rsidRPr="0000079E">
        <w:rPr>
          <w:rFonts w:ascii="Times New Roman" w:hAnsi="Times New Roman" w:cs="Times New Roman"/>
          <w:sz w:val="28"/>
          <w:szCs w:val="28"/>
        </w:rPr>
        <w:t>научится: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 xml:space="preserve">воспроизводить графически и каллиграфически корректно все  буквы немецкого  алфавита 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 xml:space="preserve">пользоваться немецким алфавитом, знать последовательность букв в нем; 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 xml:space="preserve">списывать текст; 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 </w:t>
      </w:r>
      <w:r w:rsidR="006D0DD5" w:rsidRPr="0000079E">
        <w:rPr>
          <w:rFonts w:ascii="Times New Roman" w:hAnsi="Times New Roman" w:cs="Times New Roman"/>
          <w:sz w:val="28"/>
          <w:szCs w:val="28"/>
        </w:rPr>
        <w:t xml:space="preserve">восстанавливать слово в соответствии с решаемой учебной задачей. 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 xml:space="preserve">воспроизводить </w:t>
      </w:r>
      <w:proofErr w:type="spellStart"/>
      <w:proofErr w:type="gramStart"/>
      <w:r w:rsidR="006D0DD5" w:rsidRPr="0000079E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noBreakHyphen/>
        <w:t>буквенные</w:t>
      </w:r>
      <w:proofErr w:type="gram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 соответствия,  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>писать наиболее употребительные слова, вошедшие в активный словарь.</w:t>
      </w:r>
    </w:p>
    <w:p w:rsidR="00ED3F8D" w:rsidRPr="0000079E" w:rsidRDefault="00ED3F8D" w:rsidP="000007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r w:rsidR="00657C49" w:rsidRPr="0000079E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6D0DD5" w:rsidRPr="0000079E" w:rsidRDefault="00ED3F8D" w:rsidP="0000079E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группировать слова в соответствии с изученными правилами чтения; 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уточнять написание слова по словарю; 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использовать экранный перевод отдельных слов (с русского языка </w:t>
      </w:r>
      <w:proofErr w:type="gram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иностранный и обратно). </w:t>
      </w:r>
    </w:p>
    <w:p w:rsidR="00657C49" w:rsidRPr="0000079E" w:rsidRDefault="00657C49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657C49" w:rsidRPr="0000079E" w:rsidRDefault="00ED3F8D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657C49" w:rsidRPr="0000079E">
        <w:rPr>
          <w:rFonts w:ascii="Times New Roman" w:hAnsi="Times New Roman" w:cs="Times New Roman"/>
          <w:sz w:val="28"/>
          <w:szCs w:val="28"/>
        </w:rPr>
        <w:t>научится: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 xml:space="preserve">различать на слух и адекватно произносить все звуки немецкого языка, соблюдая нормы произношения звуков (долгота и краткость гласных, оглушение звонких согласных в конце слога или слова, отсутствие смягчения согласных перед гласными); 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 xml:space="preserve">соблюдать правильное ударение в изолированном слове, фразе; 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 xml:space="preserve">различать коммуникативные типы предложений по интонации; 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 xml:space="preserve">корректно произносить предложения с точки зрения их </w:t>
      </w:r>
      <w:r w:rsidR="006D0DD5" w:rsidRPr="0000079E">
        <w:rPr>
          <w:rFonts w:ascii="Times New Roman" w:hAnsi="Times New Roman" w:cs="Times New Roman"/>
          <w:sz w:val="28"/>
          <w:szCs w:val="28"/>
        </w:rPr>
        <w:cr/>
        <w:t>ритмико-интонационных особенностей;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>адекватно произносить дифтонги;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 xml:space="preserve">не допускать  ударения на служебных словах (артиклях, союзах, предлогах). 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 xml:space="preserve">членить предложения на смысловые группы. 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>соблюдать ритмико</w:t>
      </w:r>
      <w:r w:rsidR="006D0DD5" w:rsidRPr="0000079E">
        <w:rPr>
          <w:rFonts w:ascii="Times New Roman" w:hAnsi="Times New Roman" w:cs="Times New Roman"/>
          <w:sz w:val="28"/>
          <w:szCs w:val="28"/>
        </w:rPr>
        <w:noBreakHyphen/>
        <w:t xml:space="preserve">интонационные особенности </w:t>
      </w:r>
      <w:proofErr w:type="gramStart"/>
      <w:r w:rsidR="006D0DD5" w:rsidRPr="0000079E">
        <w:rPr>
          <w:rFonts w:ascii="Times New Roman" w:hAnsi="Times New Roman" w:cs="Times New Roman"/>
          <w:sz w:val="28"/>
          <w:szCs w:val="28"/>
        </w:rPr>
        <w:t>повествовательного</w:t>
      </w:r>
      <w:proofErr w:type="gramEnd"/>
      <w:r w:rsidR="006D0DD5" w:rsidRPr="0000079E">
        <w:rPr>
          <w:rFonts w:ascii="Times New Roman" w:hAnsi="Times New Roman" w:cs="Times New Roman"/>
          <w:sz w:val="28"/>
          <w:szCs w:val="28"/>
        </w:rPr>
        <w:t>, побудительного и вопросительного (общий и специальный вопросы) предложений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>использовать интонация перечисления.</w:t>
      </w:r>
    </w:p>
    <w:p w:rsidR="00657C49" w:rsidRPr="0000079E" w:rsidRDefault="00ED3F8D" w:rsidP="0000079E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r w:rsidR="00657C49" w:rsidRPr="0000079E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различать на слух и адекватно произносить все звуки немецкого языка, соблюдая нормы произношения звуков (долгота и краткость гласных, оглушение звонких согласных в конце слога или слова, отсутствие смягчения согласных перед гласными; 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соблюдать правильное ударение в изолированном слове, фразе; 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различать коммуникативные типы предложений по интонации; 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корректно произносить предложения с точки зрения их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cr/>
        <w:t>ритмико-интонационных особенностей;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адекватно произносить дифтонги;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не допускать  ударения на служебных словах (артиклях, союзах, предлогах); 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членить предложения на смысловые группы. </w:t>
      </w:r>
    </w:p>
    <w:p w:rsidR="006D0DD5" w:rsidRPr="0000079E" w:rsidRDefault="006D0DD5" w:rsidP="0000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/>
          <w:sz w:val="28"/>
          <w:szCs w:val="28"/>
        </w:rPr>
        <w:t>соблюдать ритмико</w:t>
      </w:r>
      <w:r w:rsidRPr="0000079E">
        <w:rPr>
          <w:rFonts w:ascii="Times New Roman" w:hAnsi="Times New Roman" w:cs="Times New Roman"/>
          <w:i/>
          <w:sz w:val="28"/>
          <w:szCs w:val="28"/>
        </w:rPr>
        <w:noBreakHyphen/>
        <w:t xml:space="preserve">интонационные особенности </w:t>
      </w:r>
      <w:proofErr w:type="gramStart"/>
      <w:r w:rsidRPr="0000079E">
        <w:rPr>
          <w:rFonts w:ascii="Times New Roman" w:hAnsi="Times New Roman" w:cs="Times New Roman"/>
          <w:i/>
          <w:sz w:val="28"/>
          <w:szCs w:val="28"/>
        </w:rPr>
        <w:t>повествовательного</w:t>
      </w:r>
      <w:proofErr w:type="gramEnd"/>
      <w:r w:rsidRPr="0000079E">
        <w:rPr>
          <w:rFonts w:ascii="Times New Roman" w:hAnsi="Times New Roman" w:cs="Times New Roman"/>
          <w:i/>
          <w:sz w:val="28"/>
          <w:szCs w:val="28"/>
        </w:rPr>
        <w:t>, побудительного и вопросительного (общий и специальный вопросы) предложений;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>–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использовать интонация перечисления.</w:t>
      </w:r>
    </w:p>
    <w:p w:rsidR="00657C49" w:rsidRPr="0000079E" w:rsidRDefault="00657C49" w:rsidP="0000079E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657C49" w:rsidRPr="0000079E" w:rsidRDefault="00ED3F8D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657C49" w:rsidRPr="0000079E">
        <w:rPr>
          <w:rFonts w:ascii="Times New Roman" w:hAnsi="Times New Roman" w:cs="Times New Roman"/>
          <w:sz w:val="28"/>
          <w:szCs w:val="28"/>
        </w:rPr>
        <w:t>научится: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 в объеме 500 лексических единиц для двустороннего (рецептивного и продуктивного) усвоения;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>оперировать в процессе общения активной  лексикой в соответствии с коммуникативной задачей;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>использовать простейшие устойчивые словосочетания, оценочную лексику и речевые клише как элементы речевого этикета, отражающие культуру немецко-говорящих стран.</w:t>
      </w:r>
    </w:p>
    <w:p w:rsidR="006D0DD5" w:rsidRPr="0000079E" w:rsidRDefault="00ED3F8D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>восстанавливать текст в соответствии с решаемой учебной задачей.</w:t>
      </w:r>
    </w:p>
    <w:p w:rsidR="00657C49" w:rsidRPr="0000079E" w:rsidRDefault="00ED3F8D" w:rsidP="0000079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r w:rsidR="00657C49" w:rsidRPr="0000079E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6D0DD5" w:rsidRPr="0000079E" w:rsidRDefault="009C40B1" w:rsidP="0000079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>узнавать простые словообразовательные элементы (суффиксация –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er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chen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lein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tion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ist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>), словосложение (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das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Lehrbuch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>), конверсия (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das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Lesen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die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Kälte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); </w:t>
      </w:r>
    </w:p>
    <w:p w:rsidR="006D0DD5" w:rsidRPr="0000079E" w:rsidRDefault="009C40B1" w:rsidP="0000079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> опираться на языковую догадку в процессе чтения и аудирования (интернациональные и сложные слова) (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das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Kino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die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Fabrik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657C49" w:rsidRPr="0000079E" w:rsidRDefault="00657C49" w:rsidP="000007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79E">
        <w:rPr>
          <w:rFonts w:ascii="Times New Roman" w:hAnsi="Times New Roman" w:cs="Times New Roman"/>
          <w:b/>
          <w:i/>
          <w:sz w:val="28"/>
          <w:szCs w:val="28"/>
        </w:rPr>
        <w:lastRenderedPageBreak/>
        <w:t>Грамматическая сторона речи</w:t>
      </w:r>
    </w:p>
    <w:p w:rsidR="00657C49" w:rsidRPr="0000079E" w:rsidRDefault="00ED3F8D" w:rsidP="0000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657C49" w:rsidRPr="0000079E">
        <w:rPr>
          <w:rFonts w:ascii="Times New Roman" w:hAnsi="Times New Roman" w:cs="Times New Roman"/>
          <w:sz w:val="28"/>
          <w:szCs w:val="28"/>
        </w:rPr>
        <w:t>научится:</w:t>
      </w:r>
    </w:p>
    <w:p w:rsidR="001843D7" w:rsidRPr="0000079E" w:rsidRDefault="009C40B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>распознавать и употреблять в речи основные коммуникативные типы предложений (</w:t>
      </w:r>
      <w:proofErr w:type="gramStart"/>
      <w:r w:rsidR="006D0DD5" w:rsidRPr="0000079E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, побудительное, вопросительное); </w:t>
      </w:r>
    </w:p>
    <w:p w:rsidR="006D0DD5" w:rsidRPr="0000079E" w:rsidRDefault="009C40B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>распознавать в речи общий и специальный вопрос;</w:t>
      </w:r>
    </w:p>
    <w:p w:rsidR="006D0DD5" w:rsidRPr="0000079E" w:rsidRDefault="009C40B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 xml:space="preserve">распознавать в тексте и употреблять в речи изученные части речи: существительные с определенным/неопределенным/нулевым артиклем; </w:t>
      </w:r>
    </w:p>
    <w:p w:rsidR="006D0DD5" w:rsidRPr="0000079E" w:rsidRDefault="009C40B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 xml:space="preserve">использовать вопросительные слова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wer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warum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wo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wohin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wann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>;</w:t>
      </w:r>
    </w:p>
    <w:p w:rsidR="006D0DD5" w:rsidRPr="0000079E" w:rsidRDefault="009C40B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>использовать правильный порядок слов в предложении.</w:t>
      </w:r>
    </w:p>
    <w:p w:rsidR="006D0DD5" w:rsidRPr="0000079E" w:rsidRDefault="009C40B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>распознавать и употреблять утвердительные и отрицательные предложения, простое предложение с простым глагольным сказуемым (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lesen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gern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>.), составным именным сказуемым (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Meine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groß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>.) и составным глагольным сказуемым (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lerne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sprechen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>.);</w:t>
      </w:r>
    </w:p>
    <w:p w:rsidR="006D0DD5" w:rsidRPr="0000079E" w:rsidRDefault="009C40B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>использовать простые распространённые предложения, предложения с однородными членами;</w:t>
      </w:r>
    </w:p>
    <w:p w:rsidR="006D0DD5" w:rsidRPr="0000079E" w:rsidRDefault="009C40B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>существительные в единственном и множественном числе;</w:t>
      </w:r>
    </w:p>
    <w:p w:rsidR="006D0DD5" w:rsidRPr="0000079E" w:rsidRDefault="009C40B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 xml:space="preserve">глагол-связку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>;</w:t>
      </w:r>
    </w:p>
    <w:p w:rsidR="006D0DD5" w:rsidRPr="0000079E" w:rsidRDefault="009C40B1" w:rsidP="000007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 xml:space="preserve">узнавать и употреблять неопределённую форму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Infinitiv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>;</w:t>
      </w:r>
    </w:p>
    <w:p w:rsidR="006D0DD5" w:rsidRPr="0000079E" w:rsidRDefault="009C40B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 xml:space="preserve">глаголы в 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Präteritum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; модальные глаголы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können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wollen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mögen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sollen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müssen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>;</w:t>
      </w:r>
    </w:p>
    <w:p w:rsidR="006D0DD5" w:rsidRPr="0000079E" w:rsidRDefault="009C40B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 xml:space="preserve">личные, притяжательные и указательные местоимения; отрицательное местоимение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kein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>;</w:t>
      </w:r>
    </w:p>
    <w:p w:rsidR="006D0DD5" w:rsidRPr="0000079E" w:rsidRDefault="009C40B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>прилагательные в положительной, сравнительной и превосходной степени, образованные по правилам, и исключения;</w:t>
      </w:r>
    </w:p>
    <w:p w:rsidR="006D0DD5" w:rsidRPr="0000079E" w:rsidRDefault="009C40B1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D0DD5" w:rsidRPr="0000079E">
        <w:rPr>
          <w:rFonts w:ascii="Times New Roman" w:hAnsi="Times New Roman" w:cs="Times New Roman"/>
          <w:sz w:val="28"/>
          <w:szCs w:val="28"/>
        </w:rPr>
        <w:t xml:space="preserve">количественные (до 100) и порядковые (до 30) числительные; наиболее употребительные предлоги для выражения временных и пространственных отношений.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hinter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haben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über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unter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nach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zwischen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0DD5" w:rsidRPr="0000079E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6D0DD5" w:rsidRPr="0000079E">
        <w:rPr>
          <w:rFonts w:ascii="Times New Roman" w:hAnsi="Times New Roman" w:cs="Times New Roman"/>
          <w:sz w:val="28"/>
          <w:szCs w:val="28"/>
        </w:rPr>
        <w:t>.</w:t>
      </w:r>
    </w:p>
    <w:p w:rsidR="00657C49" w:rsidRPr="0000079E" w:rsidRDefault="00ED3F8D" w:rsidP="0000079E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/>
          <w:sz w:val="28"/>
          <w:szCs w:val="28"/>
        </w:rPr>
        <w:t>Выпускник</w:t>
      </w:r>
      <w:r w:rsidRPr="0000079E">
        <w:rPr>
          <w:rFonts w:ascii="Times New Roman" w:hAnsi="Times New Roman" w:cs="Times New Roman"/>
          <w:sz w:val="28"/>
          <w:szCs w:val="28"/>
        </w:rPr>
        <w:t xml:space="preserve"> </w:t>
      </w:r>
      <w:r w:rsidR="00657C49" w:rsidRPr="0000079E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6D0DD5" w:rsidRPr="0000079E" w:rsidRDefault="00993CA4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>–</w:t>
      </w:r>
      <w:r w:rsidRPr="000007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 узнавать сложносочиненные предложения с союзами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und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aber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6D0DD5" w:rsidRPr="0000079E" w:rsidRDefault="00993CA4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079E">
        <w:rPr>
          <w:rFonts w:ascii="Times New Roman" w:hAnsi="Times New Roman" w:cs="Times New Roman"/>
          <w:iCs/>
          <w:sz w:val="28"/>
          <w:szCs w:val="28"/>
        </w:rPr>
        <w:t>–</w:t>
      </w:r>
      <w:r w:rsidRPr="000007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> использовать в речи безличные предложения (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Es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ist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kalt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>. ,</w:t>
      </w:r>
      <w:proofErr w:type="gram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Es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regnet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Es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ist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punkt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 5 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Das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ist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interessant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. , предложения с конструкцией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Es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gibt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>... .;  побудительные предложения (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Hilf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mir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bitte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>!).</w:t>
      </w:r>
    </w:p>
    <w:p w:rsidR="006D0DD5" w:rsidRPr="0000079E" w:rsidRDefault="00993CA4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>–</w:t>
      </w:r>
      <w:r w:rsidRPr="000007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6D0DD5" w:rsidRPr="0000079E">
        <w:rPr>
          <w:rFonts w:ascii="Times New Roman" w:hAnsi="Times New Roman" w:cs="Times New Roman"/>
          <w:i/>
          <w:sz w:val="28"/>
          <w:szCs w:val="28"/>
        </w:rPr>
        <w:t>аспознавать склонение существительных</w:t>
      </w:r>
    </w:p>
    <w:p w:rsidR="006D0DD5" w:rsidRPr="0000079E" w:rsidRDefault="00993CA4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>–</w:t>
      </w:r>
      <w:r w:rsidRPr="000007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узнавать прилагательные   и степени прилагательных </w:t>
      </w:r>
    </w:p>
    <w:p w:rsidR="006D0DD5" w:rsidRPr="0000079E" w:rsidRDefault="00993CA4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>–</w:t>
      </w:r>
      <w:r w:rsidRPr="000007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оперировать в речи наречиями времени (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morgen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heute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gestern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>)</w:t>
      </w:r>
    </w:p>
    <w:p w:rsidR="006D0DD5" w:rsidRPr="0000079E" w:rsidRDefault="00993CA4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>–</w:t>
      </w:r>
      <w:r w:rsidRPr="000007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наречиями степени (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sehr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viel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wenig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>) , образующие степени сравнения не по правилам;</w:t>
      </w:r>
    </w:p>
    <w:p w:rsidR="006D0DD5" w:rsidRPr="0000079E" w:rsidRDefault="00993CA4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>–</w:t>
      </w:r>
      <w:r w:rsidRPr="000007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6D0DD5" w:rsidRPr="0000079E" w:rsidRDefault="00993CA4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>–</w:t>
      </w:r>
      <w:r w:rsidRPr="000007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распознавать в тексте вспомогательные глаголы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haben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sein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D0DD5" w:rsidRPr="0000079E">
        <w:rPr>
          <w:rFonts w:ascii="Times New Roman" w:hAnsi="Times New Roman" w:cs="Times New Roman"/>
          <w:i/>
          <w:sz w:val="28"/>
          <w:szCs w:val="28"/>
        </w:rPr>
        <w:t>warden</w:t>
      </w:r>
      <w:proofErr w:type="spellEnd"/>
      <w:r w:rsidR="006D0DD5" w:rsidRPr="0000079E">
        <w:rPr>
          <w:rFonts w:ascii="Times New Roman" w:hAnsi="Times New Roman" w:cs="Times New Roman"/>
          <w:i/>
          <w:sz w:val="28"/>
          <w:szCs w:val="28"/>
        </w:rPr>
        <w:t>;</w:t>
      </w:r>
    </w:p>
    <w:p w:rsidR="006D0DD5" w:rsidRPr="0000079E" w:rsidRDefault="00993CA4" w:rsidP="000007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79E">
        <w:rPr>
          <w:rFonts w:ascii="Times New Roman" w:hAnsi="Times New Roman" w:cs="Times New Roman"/>
          <w:iCs/>
          <w:sz w:val="28"/>
          <w:szCs w:val="28"/>
        </w:rPr>
        <w:t>–</w:t>
      </w:r>
      <w:r w:rsidRPr="000007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0DD5" w:rsidRPr="0000079E">
        <w:rPr>
          <w:rFonts w:ascii="Times New Roman" w:hAnsi="Times New Roman" w:cs="Times New Roman"/>
          <w:i/>
          <w:sz w:val="28"/>
          <w:szCs w:val="28"/>
        </w:rPr>
        <w:t xml:space="preserve"> различать слабые и сильные глаголы.</w:t>
      </w:r>
    </w:p>
    <w:p w:rsidR="006D0DD5" w:rsidRDefault="006D0DD5" w:rsidP="00657C49">
      <w:pPr>
        <w:rPr>
          <w:rFonts w:ascii="Times New Roman" w:hAnsi="Times New Roman" w:cs="Times New Roman"/>
          <w:i/>
          <w:sz w:val="26"/>
          <w:szCs w:val="26"/>
        </w:rPr>
      </w:pPr>
    </w:p>
    <w:p w:rsidR="00657C49" w:rsidRDefault="00657C49" w:rsidP="00657C49">
      <w:pPr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sectPr w:rsidR="00657C49" w:rsidSect="006466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2A6E36"/>
    <w:multiLevelType w:val="hybridMultilevel"/>
    <w:tmpl w:val="AA98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900F6"/>
    <w:multiLevelType w:val="hybridMultilevel"/>
    <w:tmpl w:val="1C82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A4CA4"/>
    <w:multiLevelType w:val="hybridMultilevel"/>
    <w:tmpl w:val="DE58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44"/>
    <w:rsid w:val="0000079E"/>
    <w:rsid w:val="00035D4D"/>
    <w:rsid w:val="000B15AA"/>
    <w:rsid w:val="00156F99"/>
    <w:rsid w:val="001843D7"/>
    <w:rsid w:val="00325437"/>
    <w:rsid w:val="003601CC"/>
    <w:rsid w:val="004056DD"/>
    <w:rsid w:val="004264C5"/>
    <w:rsid w:val="00450C38"/>
    <w:rsid w:val="004604C2"/>
    <w:rsid w:val="00477103"/>
    <w:rsid w:val="005705E0"/>
    <w:rsid w:val="00604144"/>
    <w:rsid w:val="006466AF"/>
    <w:rsid w:val="00657C49"/>
    <w:rsid w:val="006808CF"/>
    <w:rsid w:val="006D0DD5"/>
    <w:rsid w:val="007315FA"/>
    <w:rsid w:val="009069C2"/>
    <w:rsid w:val="00993CA4"/>
    <w:rsid w:val="009B7ECA"/>
    <w:rsid w:val="009C40B1"/>
    <w:rsid w:val="00A0790E"/>
    <w:rsid w:val="00A63110"/>
    <w:rsid w:val="00BA253B"/>
    <w:rsid w:val="00BE6285"/>
    <w:rsid w:val="00C77F42"/>
    <w:rsid w:val="00CB4D69"/>
    <w:rsid w:val="00D72B0B"/>
    <w:rsid w:val="00E14A2D"/>
    <w:rsid w:val="00EB5BB3"/>
    <w:rsid w:val="00ED3F8D"/>
    <w:rsid w:val="00F266F9"/>
    <w:rsid w:val="00F566F1"/>
    <w:rsid w:val="00FE4C08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03"/>
  </w:style>
  <w:style w:type="paragraph" w:styleId="1">
    <w:name w:val="heading 1"/>
    <w:basedOn w:val="a"/>
    <w:next w:val="a"/>
    <w:link w:val="10"/>
    <w:uiPriority w:val="9"/>
    <w:qFormat/>
    <w:rsid w:val="00477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7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103"/>
    <w:pPr>
      <w:ind w:left="720"/>
      <w:contextualSpacing/>
    </w:pPr>
  </w:style>
  <w:style w:type="paragraph" w:customStyle="1" w:styleId="a5">
    <w:name w:val="Основной"/>
    <w:basedOn w:val="a"/>
    <w:link w:val="a6"/>
    <w:rsid w:val="0047710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47710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7">
    <w:name w:val="header"/>
    <w:basedOn w:val="a"/>
    <w:link w:val="a8"/>
    <w:uiPriority w:val="99"/>
    <w:unhideWhenUsed/>
    <w:rsid w:val="0047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7103"/>
  </w:style>
  <w:style w:type="paragraph" w:styleId="a9">
    <w:name w:val="footer"/>
    <w:basedOn w:val="a"/>
    <w:link w:val="aa"/>
    <w:uiPriority w:val="99"/>
    <w:unhideWhenUsed/>
    <w:rsid w:val="0047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7103"/>
  </w:style>
  <w:style w:type="character" w:customStyle="1" w:styleId="Zag11">
    <w:name w:val="Zag_11"/>
    <w:rsid w:val="00477103"/>
    <w:rPr>
      <w:color w:val="000000"/>
      <w:w w:val="100"/>
    </w:rPr>
  </w:style>
  <w:style w:type="paragraph" w:styleId="ab">
    <w:name w:val="Balloon Text"/>
    <w:basedOn w:val="a"/>
    <w:link w:val="ac"/>
    <w:uiPriority w:val="99"/>
    <w:semiHidden/>
    <w:unhideWhenUsed/>
    <w:rsid w:val="0047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710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77103"/>
  </w:style>
  <w:style w:type="paragraph" w:customStyle="1" w:styleId="21">
    <w:name w:val="Средняя сетка 21"/>
    <w:basedOn w:val="a"/>
    <w:uiPriority w:val="1"/>
    <w:qFormat/>
    <w:rsid w:val="00477103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Заг 4"/>
    <w:basedOn w:val="a"/>
    <w:rsid w:val="0047710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table" w:customStyle="1" w:styleId="12">
    <w:name w:val="Сетка таблицы1"/>
    <w:basedOn w:val="a1"/>
    <w:next w:val="a3"/>
    <w:uiPriority w:val="59"/>
    <w:rsid w:val="004771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7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477103"/>
  </w:style>
  <w:style w:type="table" w:customStyle="1" w:styleId="20">
    <w:name w:val="Сетка таблицы2"/>
    <w:basedOn w:val="a1"/>
    <w:next w:val="a3"/>
    <w:uiPriority w:val="59"/>
    <w:rsid w:val="0047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7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477103"/>
  </w:style>
  <w:style w:type="table" w:customStyle="1" w:styleId="40">
    <w:name w:val="Сетка таблицы4"/>
    <w:basedOn w:val="a1"/>
    <w:next w:val="a3"/>
    <w:uiPriority w:val="59"/>
    <w:rsid w:val="0047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771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477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Буллит"/>
    <w:basedOn w:val="a"/>
    <w:link w:val="ae"/>
    <w:uiPriority w:val="99"/>
    <w:rsid w:val="0047710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0"/>
    <w:link w:val="ad"/>
    <w:uiPriority w:val="99"/>
    <w:locked/>
    <w:rsid w:val="0047710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">
    <w:name w:val="Свободная форма"/>
    <w:rsid w:val="00477103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13">
    <w:name w:val="Абзац списка1"/>
    <w:rsid w:val="00477103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03"/>
  </w:style>
  <w:style w:type="paragraph" w:styleId="1">
    <w:name w:val="heading 1"/>
    <w:basedOn w:val="a"/>
    <w:next w:val="a"/>
    <w:link w:val="10"/>
    <w:uiPriority w:val="9"/>
    <w:qFormat/>
    <w:rsid w:val="00477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7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103"/>
    <w:pPr>
      <w:ind w:left="720"/>
      <w:contextualSpacing/>
    </w:pPr>
  </w:style>
  <w:style w:type="paragraph" w:customStyle="1" w:styleId="a5">
    <w:name w:val="Основной"/>
    <w:basedOn w:val="a"/>
    <w:link w:val="a6"/>
    <w:rsid w:val="0047710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47710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7">
    <w:name w:val="header"/>
    <w:basedOn w:val="a"/>
    <w:link w:val="a8"/>
    <w:uiPriority w:val="99"/>
    <w:unhideWhenUsed/>
    <w:rsid w:val="0047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7103"/>
  </w:style>
  <w:style w:type="paragraph" w:styleId="a9">
    <w:name w:val="footer"/>
    <w:basedOn w:val="a"/>
    <w:link w:val="aa"/>
    <w:uiPriority w:val="99"/>
    <w:unhideWhenUsed/>
    <w:rsid w:val="0047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7103"/>
  </w:style>
  <w:style w:type="character" w:customStyle="1" w:styleId="Zag11">
    <w:name w:val="Zag_11"/>
    <w:rsid w:val="00477103"/>
    <w:rPr>
      <w:color w:val="000000"/>
      <w:w w:val="100"/>
    </w:rPr>
  </w:style>
  <w:style w:type="paragraph" w:styleId="ab">
    <w:name w:val="Balloon Text"/>
    <w:basedOn w:val="a"/>
    <w:link w:val="ac"/>
    <w:uiPriority w:val="99"/>
    <w:semiHidden/>
    <w:unhideWhenUsed/>
    <w:rsid w:val="0047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710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77103"/>
  </w:style>
  <w:style w:type="paragraph" w:customStyle="1" w:styleId="21">
    <w:name w:val="Средняя сетка 21"/>
    <w:basedOn w:val="a"/>
    <w:uiPriority w:val="1"/>
    <w:qFormat/>
    <w:rsid w:val="00477103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Заг 4"/>
    <w:basedOn w:val="a"/>
    <w:rsid w:val="0047710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table" w:customStyle="1" w:styleId="12">
    <w:name w:val="Сетка таблицы1"/>
    <w:basedOn w:val="a1"/>
    <w:next w:val="a3"/>
    <w:uiPriority w:val="59"/>
    <w:rsid w:val="004771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7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477103"/>
  </w:style>
  <w:style w:type="table" w:customStyle="1" w:styleId="20">
    <w:name w:val="Сетка таблицы2"/>
    <w:basedOn w:val="a1"/>
    <w:next w:val="a3"/>
    <w:uiPriority w:val="59"/>
    <w:rsid w:val="0047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7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477103"/>
  </w:style>
  <w:style w:type="table" w:customStyle="1" w:styleId="40">
    <w:name w:val="Сетка таблицы4"/>
    <w:basedOn w:val="a1"/>
    <w:next w:val="a3"/>
    <w:uiPriority w:val="59"/>
    <w:rsid w:val="0047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771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477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Буллит"/>
    <w:basedOn w:val="a"/>
    <w:link w:val="ae"/>
    <w:uiPriority w:val="99"/>
    <w:rsid w:val="0047710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0"/>
    <w:link w:val="ad"/>
    <w:uiPriority w:val="99"/>
    <w:locked/>
    <w:rsid w:val="0047710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">
    <w:name w:val="Свободная форма"/>
    <w:rsid w:val="00477103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13">
    <w:name w:val="Абзац списка1"/>
    <w:rsid w:val="00477103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19</Pages>
  <Words>6081</Words>
  <Characters>34664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Жидкова</dc:creator>
  <cp:keywords/>
  <dc:description/>
  <cp:lastModifiedBy>Надежда Е. Скрипова</cp:lastModifiedBy>
  <cp:revision>28</cp:revision>
  <cp:lastPrinted>2017-01-11T08:05:00Z</cp:lastPrinted>
  <dcterms:created xsi:type="dcterms:W3CDTF">2017-01-11T06:21:00Z</dcterms:created>
  <dcterms:modified xsi:type="dcterms:W3CDTF">2017-01-19T09:19:00Z</dcterms:modified>
</cp:coreProperties>
</file>